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1C26C" w14:textId="77777777" w:rsidR="0028277C" w:rsidRPr="00B3461D" w:rsidRDefault="00592A42" w:rsidP="0028277C">
      <w:pPr>
        <w:pStyle w:val="NoSpacing"/>
        <w:rPr>
          <w:rFonts w:ascii="Arial Rounded MT Bold" w:hAnsi="Arial Rounded MT Bold" w:cs="Segoe UI"/>
          <w:bCs/>
          <w:sz w:val="40"/>
          <w:szCs w:val="40"/>
        </w:rPr>
      </w:pPr>
      <w:r w:rsidRPr="00B3461D">
        <w:rPr>
          <w:rFonts w:ascii="Segoe UI" w:hAnsi="Segoe UI" w:cs="Segoe UI"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6A8C506" wp14:editId="794D8F8E">
            <wp:simplePos x="0" y="0"/>
            <wp:positionH relativeFrom="column">
              <wp:posOffset>3307080</wp:posOffset>
            </wp:positionH>
            <wp:positionV relativeFrom="paragraph">
              <wp:posOffset>22225</wp:posOffset>
            </wp:positionV>
            <wp:extent cx="2574290" cy="760095"/>
            <wp:effectExtent l="0" t="0" r="0" b="1905"/>
            <wp:wrapThrough wrapText="bothSides">
              <wp:wrapPolygon edited="0">
                <wp:start x="0" y="0"/>
                <wp:lineTo x="0" y="21113"/>
                <wp:lineTo x="21419" y="21113"/>
                <wp:lineTo x="21419" y="0"/>
                <wp:lineTo x="0" y="0"/>
              </wp:wrapPolygon>
            </wp:wrapThrough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BA9" w:rsidRPr="00B3461D">
        <w:rPr>
          <w:rFonts w:ascii="Arial Rounded MT Bold" w:hAnsi="Arial Rounded MT Bold" w:cs="Segoe UI"/>
          <w:bCs/>
          <w:sz w:val="40"/>
          <w:szCs w:val="40"/>
        </w:rPr>
        <w:t xml:space="preserve">Application </w:t>
      </w:r>
      <w:r w:rsidR="0028277C" w:rsidRPr="00B3461D">
        <w:rPr>
          <w:rFonts w:ascii="Arial Rounded MT Bold" w:hAnsi="Arial Rounded MT Bold" w:cs="Segoe UI"/>
          <w:bCs/>
          <w:sz w:val="40"/>
          <w:szCs w:val="40"/>
        </w:rPr>
        <w:t xml:space="preserve">to transfer </w:t>
      </w:r>
    </w:p>
    <w:p w14:paraId="4A6A6E84" w14:textId="22A1CC69" w:rsidR="00943E6F" w:rsidRPr="00B3461D" w:rsidRDefault="0028277C" w:rsidP="0028277C">
      <w:pPr>
        <w:pStyle w:val="NoSpacing"/>
        <w:rPr>
          <w:rFonts w:ascii="Arial Rounded MT Bold" w:hAnsi="Arial Rounded MT Bold" w:cs="Segoe UI"/>
          <w:bCs/>
          <w:sz w:val="40"/>
          <w:szCs w:val="40"/>
        </w:rPr>
      </w:pPr>
      <w:r w:rsidRPr="00B3461D">
        <w:rPr>
          <w:rFonts w:ascii="Arial Rounded MT Bold" w:hAnsi="Arial Rounded MT Bold" w:cs="Segoe UI"/>
          <w:bCs/>
          <w:sz w:val="40"/>
          <w:szCs w:val="40"/>
        </w:rPr>
        <w:t xml:space="preserve">a Lay Ministry </w:t>
      </w:r>
      <w:r w:rsidR="00B3461D" w:rsidRPr="00B3461D">
        <w:rPr>
          <w:rFonts w:ascii="Arial Rounded MT Bold" w:hAnsi="Arial Rounded MT Bold" w:cs="Segoe UI"/>
          <w:bCs/>
          <w:sz w:val="40"/>
          <w:szCs w:val="40"/>
        </w:rPr>
        <w:t>A</w:t>
      </w:r>
      <w:r w:rsidR="00F35186" w:rsidRPr="00B3461D">
        <w:rPr>
          <w:rFonts w:ascii="Arial Rounded MT Bold" w:hAnsi="Arial Rounded MT Bold" w:cs="Segoe UI"/>
          <w:bCs/>
          <w:sz w:val="40"/>
          <w:szCs w:val="40"/>
        </w:rPr>
        <w:t>uthorisation</w:t>
      </w:r>
    </w:p>
    <w:p w14:paraId="48F52AC5" w14:textId="77777777" w:rsidR="00045510" w:rsidRPr="00B3461D" w:rsidRDefault="00045510" w:rsidP="009F2A61">
      <w:pPr>
        <w:pStyle w:val="Default"/>
        <w:rPr>
          <w:rFonts w:ascii="Segoe UI" w:hAnsi="Segoe UI" w:cs="Segoe UI"/>
          <w:color w:val="auto"/>
          <w:sz w:val="18"/>
          <w:szCs w:val="18"/>
        </w:rPr>
      </w:pPr>
    </w:p>
    <w:p w14:paraId="088D65DC" w14:textId="50607D6B" w:rsidR="0028277C" w:rsidRPr="00B3461D" w:rsidRDefault="00F35186" w:rsidP="009F2A61">
      <w:pPr>
        <w:pStyle w:val="Default"/>
        <w:rPr>
          <w:rFonts w:ascii="Segoe UI" w:hAnsi="Segoe UI" w:cs="Segoe UI"/>
          <w:sz w:val="22"/>
          <w:szCs w:val="22"/>
        </w:rPr>
      </w:pPr>
      <w:r w:rsidRPr="00B3461D">
        <w:rPr>
          <w:rFonts w:ascii="Segoe UI" w:hAnsi="Segoe UI" w:cs="Segoe UI"/>
          <w:color w:val="auto"/>
          <w:sz w:val="22"/>
          <w:szCs w:val="22"/>
        </w:rPr>
        <w:t xml:space="preserve">Authorised Lay </w:t>
      </w:r>
      <w:r w:rsidR="0028277C" w:rsidRPr="00B3461D">
        <w:rPr>
          <w:rFonts w:ascii="Segoe UI" w:hAnsi="Segoe UI" w:cs="Segoe UI"/>
          <w:color w:val="auto"/>
          <w:sz w:val="22"/>
          <w:szCs w:val="22"/>
        </w:rPr>
        <w:t xml:space="preserve">Ministers </w:t>
      </w:r>
      <w:r w:rsidR="00501C68" w:rsidRPr="00B3461D">
        <w:rPr>
          <w:rFonts w:ascii="Segoe UI" w:hAnsi="Segoe UI" w:cs="Segoe UI"/>
          <w:color w:val="auto"/>
          <w:sz w:val="22"/>
          <w:szCs w:val="22"/>
        </w:rPr>
        <w:t>who</w:t>
      </w:r>
      <w:r w:rsidR="00501C68" w:rsidRPr="00B3461D">
        <w:rPr>
          <w:rFonts w:ascii="Segoe UI" w:hAnsi="Segoe UI" w:cs="Segoe UI"/>
          <w:sz w:val="22"/>
          <w:szCs w:val="22"/>
        </w:rPr>
        <w:t xml:space="preserve"> </w:t>
      </w:r>
      <w:r w:rsidR="00D80C14" w:rsidRPr="00B3461D">
        <w:rPr>
          <w:rFonts w:ascii="Segoe UI" w:hAnsi="Segoe UI" w:cs="Segoe UI"/>
          <w:sz w:val="22"/>
          <w:szCs w:val="22"/>
        </w:rPr>
        <w:t xml:space="preserve">move from one parish to another within the diocese </w:t>
      </w:r>
      <w:r w:rsidR="00501C68" w:rsidRPr="00B3461D">
        <w:rPr>
          <w:rFonts w:ascii="Segoe UI" w:hAnsi="Segoe UI" w:cs="Segoe UI"/>
          <w:sz w:val="22"/>
          <w:szCs w:val="22"/>
        </w:rPr>
        <w:t>can</w:t>
      </w:r>
      <w:r w:rsidR="00D80C14" w:rsidRPr="00B3461D">
        <w:rPr>
          <w:rFonts w:ascii="Segoe UI" w:hAnsi="Segoe UI" w:cs="Segoe UI"/>
          <w:sz w:val="22"/>
          <w:szCs w:val="22"/>
        </w:rPr>
        <w:t xml:space="preserve"> </w:t>
      </w:r>
      <w:r w:rsidR="007D2770" w:rsidRPr="00B3461D">
        <w:rPr>
          <w:rFonts w:ascii="Segoe UI" w:hAnsi="Segoe UI" w:cs="Segoe UI"/>
          <w:sz w:val="22"/>
          <w:szCs w:val="22"/>
        </w:rPr>
        <w:t xml:space="preserve">apply to transfer their </w:t>
      </w:r>
      <w:r w:rsidR="00B3461D" w:rsidRPr="00B3461D">
        <w:rPr>
          <w:rFonts w:ascii="Segoe UI" w:hAnsi="Segoe UI" w:cs="Segoe UI"/>
          <w:sz w:val="22"/>
          <w:szCs w:val="22"/>
        </w:rPr>
        <w:t>authorisation</w:t>
      </w:r>
      <w:r w:rsidR="0028277C" w:rsidRPr="00B3461D">
        <w:rPr>
          <w:rFonts w:ascii="Segoe UI" w:hAnsi="Segoe UI" w:cs="Segoe UI"/>
          <w:sz w:val="22"/>
          <w:szCs w:val="22"/>
        </w:rPr>
        <w:t xml:space="preserve"> </w:t>
      </w:r>
      <w:r w:rsidR="007D2770" w:rsidRPr="00B3461D">
        <w:rPr>
          <w:rFonts w:ascii="Segoe UI" w:hAnsi="Segoe UI" w:cs="Segoe UI"/>
          <w:sz w:val="22"/>
          <w:szCs w:val="22"/>
        </w:rPr>
        <w:t xml:space="preserve">to the </w:t>
      </w:r>
      <w:r w:rsidR="00D80C14" w:rsidRPr="00B3461D">
        <w:rPr>
          <w:rFonts w:ascii="Segoe UI" w:hAnsi="Segoe UI" w:cs="Segoe UI"/>
          <w:sz w:val="22"/>
          <w:szCs w:val="22"/>
        </w:rPr>
        <w:t xml:space="preserve">new parish after a period of six months. </w:t>
      </w:r>
    </w:p>
    <w:p w14:paraId="492799A5" w14:textId="7B7DEA09" w:rsidR="00501C68" w:rsidRPr="00B3461D" w:rsidRDefault="00D2735F" w:rsidP="009F2A61">
      <w:pPr>
        <w:spacing w:after="0" w:line="240" w:lineRule="auto"/>
        <w:rPr>
          <w:rFonts w:ascii="Segoe UI" w:hAnsi="Segoe UI" w:cs="Segoe UI"/>
        </w:rPr>
      </w:pPr>
      <w:r w:rsidRPr="00B3461D">
        <w:rPr>
          <w:rFonts w:ascii="Segoe UI" w:hAnsi="Segoe UI" w:cs="Segoe UI"/>
        </w:rPr>
        <w:t xml:space="preserve">Please </w:t>
      </w:r>
      <w:r w:rsidR="00501C68" w:rsidRPr="00B3461D">
        <w:rPr>
          <w:rFonts w:ascii="Segoe UI" w:hAnsi="Segoe UI" w:cs="Segoe UI"/>
        </w:rPr>
        <w:t xml:space="preserve">return the </w:t>
      </w:r>
      <w:r w:rsidRPr="00B3461D">
        <w:rPr>
          <w:rFonts w:ascii="Segoe UI" w:hAnsi="Segoe UI" w:cs="Segoe UI"/>
        </w:rPr>
        <w:t>complete</w:t>
      </w:r>
      <w:r w:rsidR="00501C68" w:rsidRPr="00B3461D">
        <w:rPr>
          <w:rFonts w:ascii="Segoe UI" w:hAnsi="Segoe UI" w:cs="Segoe UI"/>
        </w:rPr>
        <w:t>d</w:t>
      </w:r>
      <w:r w:rsidRPr="00B3461D">
        <w:rPr>
          <w:rFonts w:ascii="Segoe UI" w:hAnsi="Segoe UI" w:cs="Segoe UI"/>
        </w:rPr>
        <w:t xml:space="preserve"> </w:t>
      </w:r>
      <w:r w:rsidR="0028277C" w:rsidRPr="00B3461D">
        <w:rPr>
          <w:rFonts w:ascii="Segoe UI" w:hAnsi="Segoe UI" w:cs="Segoe UI"/>
        </w:rPr>
        <w:t xml:space="preserve">transfer application </w:t>
      </w:r>
      <w:r w:rsidRPr="00B3461D">
        <w:rPr>
          <w:rFonts w:ascii="Segoe UI" w:hAnsi="Segoe UI" w:cs="Segoe UI"/>
        </w:rPr>
        <w:t xml:space="preserve">form </w:t>
      </w:r>
      <w:r w:rsidR="00501C68" w:rsidRPr="00B3461D">
        <w:rPr>
          <w:rFonts w:ascii="Segoe UI" w:hAnsi="Segoe UI" w:cs="Segoe UI"/>
        </w:rPr>
        <w:t xml:space="preserve">and current </w:t>
      </w:r>
      <w:r w:rsidR="00B3461D" w:rsidRPr="00B3461D">
        <w:rPr>
          <w:rFonts w:ascii="Segoe UI" w:hAnsi="Segoe UI" w:cs="Segoe UI"/>
        </w:rPr>
        <w:t>authorisation</w:t>
      </w:r>
      <w:r w:rsidR="00501C68" w:rsidRPr="00B3461D">
        <w:rPr>
          <w:rFonts w:ascii="Segoe UI" w:hAnsi="Segoe UI" w:cs="Segoe UI"/>
        </w:rPr>
        <w:t xml:space="preserve"> </w:t>
      </w:r>
      <w:r w:rsidR="00BF6102" w:rsidRPr="00B3461D">
        <w:rPr>
          <w:rFonts w:ascii="Segoe UI" w:hAnsi="Segoe UI" w:cs="Segoe UI"/>
        </w:rPr>
        <w:t>to</w:t>
      </w:r>
      <w:r w:rsidR="00045510" w:rsidRPr="00B3461D">
        <w:rPr>
          <w:rFonts w:ascii="Segoe UI" w:hAnsi="Segoe UI" w:cs="Segoe UI"/>
        </w:rPr>
        <w:t>:</w:t>
      </w:r>
    </w:p>
    <w:p w14:paraId="1D6D9E71" w14:textId="49036E0C" w:rsidR="009122B7" w:rsidRPr="009122B7" w:rsidRDefault="009122B7" w:rsidP="009122B7">
      <w:pPr>
        <w:spacing w:after="0" w:line="240" w:lineRule="auto"/>
        <w:rPr>
          <w:rFonts w:ascii="Segoe UI" w:hAnsi="Segoe UI" w:cs="Segoe UI"/>
        </w:rPr>
      </w:pPr>
      <w:r w:rsidRPr="009122B7">
        <w:rPr>
          <w:rFonts w:ascii="Segoe UI" w:hAnsi="Segoe UI" w:cs="Segoe UI"/>
        </w:rPr>
        <w:t xml:space="preserve">Cath Hughes, Vocations and Training Co-ordinator, </w:t>
      </w:r>
    </w:p>
    <w:p w14:paraId="11641EEF" w14:textId="77777777" w:rsidR="009122B7" w:rsidRPr="009122B7" w:rsidRDefault="009122B7" w:rsidP="009122B7">
      <w:pPr>
        <w:spacing w:after="0" w:line="240" w:lineRule="auto"/>
        <w:rPr>
          <w:rFonts w:ascii="Segoe UI" w:hAnsi="Segoe UI" w:cs="Segoe UI"/>
        </w:rPr>
      </w:pPr>
      <w:r w:rsidRPr="009122B7">
        <w:rPr>
          <w:rFonts w:ascii="Segoe UI" w:hAnsi="Segoe UI" w:cs="Segoe UI"/>
        </w:rPr>
        <w:t xml:space="preserve">St Mary’s House, The Close, Lichfield, WS13 7LD. (email: </w:t>
      </w:r>
      <w:hyperlink r:id="rId9" w:history="1">
        <w:r w:rsidRPr="009122B7">
          <w:rPr>
            <w:rFonts w:ascii="Segoe UI" w:hAnsi="Segoe UI" w:cs="Segoe UI"/>
          </w:rPr>
          <w:t>cathy.hughes@lichfield.anglican.org</w:t>
        </w:r>
      </w:hyperlink>
      <w:r w:rsidRPr="009122B7">
        <w:rPr>
          <w:rFonts w:ascii="Segoe UI" w:hAnsi="Segoe UI" w:cs="Segoe UI"/>
        </w:rPr>
        <w:t>)</w:t>
      </w:r>
    </w:p>
    <w:p w14:paraId="073D91C9" w14:textId="20B861E4" w:rsidR="00045510" w:rsidRPr="00B43E72" w:rsidRDefault="00045510" w:rsidP="009F2A61">
      <w:pPr>
        <w:spacing w:after="0" w:line="240" w:lineRule="auto"/>
        <w:rPr>
          <w:rFonts w:ascii="Segoe UI" w:hAnsi="Segoe UI" w:cs="Segoe UI"/>
          <w:bCs/>
          <w:sz w:val="16"/>
          <w:szCs w:val="16"/>
          <w:u w:val="single"/>
        </w:rPr>
      </w:pPr>
    </w:p>
    <w:p w14:paraId="2FE493FA" w14:textId="2797D7C6" w:rsidR="007D2770" w:rsidRPr="003D4743" w:rsidRDefault="007D2770" w:rsidP="009F2A61">
      <w:pPr>
        <w:pStyle w:val="NoSpacing"/>
        <w:rPr>
          <w:rFonts w:ascii="Segoe UI" w:hAnsi="Segoe UI" w:cs="Segoe UI"/>
          <w:b/>
          <w:sz w:val="28"/>
        </w:rPr>
      </w:pPr>
      <w:r w:rsidRPr="003D4743">
        <w:rPr>
          <w:rFonts w:ascii="Segoe UI" w:hAnsi="Segoe UI" w:cs="Segoe UI"/>
          <w:b/>
          <w:sz w:val="28"/>
          <w:u w:val="single"/>
        </w:rPr>
        <w:t>Part 1</w:t>
      </w:r>
      <w:r w:rsidRPr="003D4743">
        <w:rPr>
          <w:rFonts w:ascii="Segoe UI" w:hAnsi="Segoe UI" w:cs="Segoe UI"/>
          <w:b/>
          <w:sz w:val="28"/>
        </w:rPr>
        <w:t xml:space="preserve"> – Personal Details</w:t>
      </w:r>
    </w:p>
    <w:p w14:paraId="3D74BED5" w14:textId="77777777" w:rsidR="00B43E72" w:rsidRPr="00B43E72" w:rsidRDefault="00B43E72" w:rsidP="00B43E72">
      <w:pPr>
        <w:pStyle w:val="NoSpacing"/>
        <w:rPr>
          <w:rFonts w:ascii="Segoe UI" w:hAnsi="Segoe UI" w:cs="Segoe UI"/>
          <w:b/>
          <w:sz w:val="20"/>
          <w:szCs w:val="18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2547"/>
        <w:gridCol w:w="568"/>
        <w:gridCol w:w="122"/>
        <w:gridCol w:w="482"/>
        <w:gridCol w:w="243"/>
        <w:gridCol w:w="361"/>
        <w:gridCol w:w="364"/>
        <w:gridCol w:w="240"/>
        <w:gridCol w:w="485"/>
        <w:gridCol w:w="124"/>
        <w:gridCol w:w="604"/>
        <w:gridCol w:w="604"/>
        <w:gridCol w:w="121"/>
        <w:gridCol w:w="483"/>
        <w:gridCol w:w="242"/>
        <w:gridCol w:w="362"/>
        <w:gridCol w:w="363"/>
        <w:gridCol w:w="241"/>
        <w:gridCol w:w="484"/>
        <w:gridCol w:w="120"/>
        <w:gridCol w:w="606"/>
      </w:tblGrid>
      <w:tr w:rsidR="00B43E72" w:rsidRPr="003D4743" w14:paraId="58772B87" w14:textId="77777777" w:rsidTr="002A3560">
        <w:tc>
          <w:tcPr>
            <w:tcW w:w="2547" w:type="dxa"/>
          </w:tcPr>
          <w:p w14:paraId="42C9B677" w14:textId="77777777" w:rsidR="00B43E72" w:rsidRPr="003D4743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Surname:</w:t>
            </w:r>
          </w:p>
          <w:p w14:paraId="4F69B8D7" w14:textId="77777777" w:rsidR="00B43E72" w:rsidRPr="00045510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20"/>
          </w:tcPr>
          <w:p w14:paraId="25E4E021" w14:textId="77777777" w:rsidR="00B43E72" w:rsidRPr="005340A8" w:rsidRDefault="00B43E72" w:rsidP="002A3560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B43E72" w:rsidRPr="003D4743" w14:paraId="7640E52B" w14:textId="77777777" w:rsidTr="002A3560">
        <w:tc>
          <w:tcPr>
            <w:tcW w:w="2547" w:type="dxa"/>
          </w:tcPr>
          <w:p w14:paraId="6ECDB634" w14:textId="77777777" w:rsidR="00B43E72" w:rsidRPr="003D4743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First name(s):</w:t>
            </w:r>
          </w:p>
          <w:p w14:paraId="64D3D2C3" w14:textId="77777777" w:rsidR="00B43E72" w:rsidRPr="00045510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20"/>
          </w:tcPr>
          <w:p w14:paraId="2D497602" w14:textId="77777777" w:rsidR="00B43E72" w:rsidRPr="005340A8" w:rsidRDefault="00B43E72" w:rsidP="002A3560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B43E72" w:rsidRPr="003D4743" w14:paraId="5BE54A82" w14:textId="77777777" w:rsidTr="002A3560">
        <w:tc>
          <w:tcPr>
            <w:tcW w:w="2547" w:type="dxa"/>
          </w:tcPr>
          <w:p w14:paraId="32A49689" w14:textId="77777777" w:rsidR="00B43E72" w:rsidRPr="003D4743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Preferred name:</w:t>
            </w:r>
          </w:p>
          <w:p w14:paraId="6F2FDF9B" w14:textId="77777777" w:rsidR="00B43E72" w:rsidRPr="00045510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20"/>
          </w:tcPr>
          <w:p w14:paraId="1AA23559" w14:textId="77777777" w:rsidR="00B43E72" w:rsidRPr="005340A8" w:rsidRDefault="00B43E72" w:rsidP="002A3560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B43E72" w:rsidRPr="003D4743" w14:paraId="767C4D37" w14:textId="77777777" w:rsidTr="002A3560">
        <w:tc>
          <w:tcPr>
            <w:tcW w:w="2547" w:type="dxa"/>
          </w:tcPr>
          <w:p w14:paraId="06683964" w14:textId="77777777" w:rsidR="00B43E72" w:rsidRPr="003D4743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Title:</w:t>
            </w:r>
          </w:p>
          <w:p w14:paraId="676E74D6" w14:textId="77777777" w:rsidR="00B43E72" w:rsidRPr="003D4743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20"/>
          </w:tcPr>
          <w:p w14:paraId="138528D6" w14:textId="77777777" w:rsidR="00B43E72" w:rsidRPr="005340A8" w:rsidRDefault="00B43E72" w:rsidP="002A3560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B43E72" w:rsidRPr="003D4743" w14:paraId="12C350D1" w14:textId="77777777" w:rsidTr="002A3560">
        <w:tc>
          <w:tcPr>
            <w:tcW w:w="2547" w:type="dxa"/>
          </w:tcPr>
          <w:p w14:paraId="19AB2F05" w14:textId="77777777" w:rsidR="00B43E72" w:rsidRPr="003D4743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Address:</w:t>
            </w:r>
          </w:p>
          <w:p w14:paraId="573785FE" w14:textId="77777777" w:rsidR="00B43E72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  <w:p w14:paraId="081C3D70" w14:textId="77777777" w:rsidR="00B43E72" w:rsidRPr="003D4743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20"/>
          </w:tcPr>
          <w:p w14:paraId="3E6DB533" w14:textId="77777777" w:rsidR="00B43E72" w:rsidRPr="005340A8" w:rsidRDefault="00B43E72" w:rsidP="002A3560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  <w:p w14:paraId="11CD3242" w14:textId="77777777" w:rsidR="00B43E72" w:rsidRPr="005340A8" w:rsidRDefault="00B43E72" w:rsidP="002A3560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  <w:p w14:paraId="080DC175" w14:textId="77777777" w:rsidR="00B43E72" w:rsidRPr="005340A8" w:rsidRDefault="00B43E72" w:rsidP="002A3560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B43E72" w:rsidRPr="003D4743" w14:paraId="076DD98F" w14:textId="77777777" w:rsidTr="002A3560">
        <w:tc>
          <w:tcPr>
            <w:tcW w:w="2547" w:type="dxa"/>
          </w:tcPr>
          <w:p w14:paraId="6A0014F3" w14:textId="77777777" w:rsidR="00B43E72" w:rsidRPr="003D4743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Home phone:</w:t>
            </w:r>
          </w:p>
          <w:p w14:paraId="2030A2DE" w14:textId="77777777" w:rsidR="00B43E72" w:rsidRPr="00045510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568" w:type="dxa"/>
            <w:vAlign w:val="center"/>
          </w:tcPr>
          <w:p w14:paraId="04E4EA68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5D013D65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139D2C94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0FC3D7ED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673F4E60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4" w:type="dxa"/>
            <w:shd w:val="clear" w:color="auto" w:fill="A6A6A6" w:themeFill="background1" w:themeFillShade="A6"/>
          </w:tcPr>
          <w:p w14:paraId="02AEAA52" w14:textId="77777777" w:rsidR="00B43E72" w:rsidRPr="003D4743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vAlign w:val="center"/>
          </w:tcPr>
          <w:p w14:paraId="01C8BF6B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0D64251F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55F0D80B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139D02A6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097B43BE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6" w:type="dxa"/>
            <w:vAlign w:val="center"/>
          </w:tcPr>
          <w:p w14:paraId="58E294A8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B43E72" w:rsidRPr="003D4743" w14:paraId="3445155C" w14:textId="77777777" w:rsidTr="002A3560">
        <w:tc>
          <w:tcPr>
            <w:tcW w:w="2547" w:type="dxa"/>
          </w:tcPr>
          <w:p w14:paraId="1C400557" w14:textId="77777777" w:rsidR="00B43E72" w:rsidRPr="003D4743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Mobile:</w:t>
            </w:r>
          </w:p>
          <w:p w14:paraId="5F198B88" w14:textId="77777777" w:rsidR="00B43E72" w:rsidRPr="00045510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568" w:type="dxa"/>
            <w:vAlign w:val="center"/>
          </w:tcPr>
          <w:p w14:paraId="720AD1B2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241B8C15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4FD9C331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7022062A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64537184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4" w:type="dxa"/>
            <w:shd w:val="clear" w:color="auto" w:fill="A6A6A6" w:themeFill="background1" w:themeFillShade="A6"/>
          </w:tcPr>
          <w:p w14:paraId="7036C352" w14:textId="77777777" w:rsidR="00B43E72" w:rsidRPr="003D4743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vAlign w:val="center"/>
          </w:tcPr>
          <w:p w14:paraId="7FF00FFB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37A1FF4E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5CCC1532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1C561268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2D0CE132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6" w:type="dxa"/>
            <w:vAlign w:val="center"/>
          </w:tcPr>
          <w:p w14:paraId="62280498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B43E72" w:rsidRPr="003D4743" w14:paraId="4416E66C" w14:textId="77777777" w:rsidTr="002A3560">
        <w:tc>
          <w:tcPr>
            <w:tcW w:w="2547" w:type="dxa"/>
          </w:tcPr>
          <w:p w14:paraId="5951319A" w14:textId="77777777" w:rsidR="00B43E72" w:rsidRPr="003D4743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Email:</w:t>
            </w:r>
          </w:p>
          <w:p w14:paraId="1AE8D037" w14:textId="77777777" w:rsidR="00B43E72" w:rsidRPr="00045510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20"/>
            <w:tcBorders>
              <w:bottom w:val="single" w:sz="4" w:space="0" w:color="auto"/>
            </w:tcBorders>
          </w:tcPr>
          <w:p w14:paraId="70889DB4" w14:textId="77777777" w:rsidR="00B43E72" w:rsidRPr="005340A8" w:rsidRDefault="00B43E72" w:rsidP="002A3560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B43E72" w:rsidRPr="003D4743" w14:paraId="2F740EEF" w14:textId="77777777" w:rsidTr="002A3560">
        <w:tc>
          <w:tcPr>
            <w:tcW w:w="2547" w:type="dxa"/>
          </w:tcPr>
          <w:p w14:paraId="3D928398" w14:textId="77777777" w:rsidR="00B43E72" w:rsidRPr="003D4743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Date of birth:</w:t>
            </w:r>
          </w:p>
          <w:p w14:paraId="38CF2733" w14:textId="77777777" w:rsidR="00B43E72" w:rsidRPr="00045510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  <w:vAlign w:val="center"/>
          </w:tcPr>
          <w:p w14:paraId="7E1FA637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89241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F8E45" w14:textId="77777777" w:rsidR="00B43E72" w:rsidRPr="00325751" w:rsidRDefault="00B43E72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1D1EB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7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F10F1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9CF07" w14:textId="77777777" w:rsidR="00B43E72" w:rsidRPr="00325751" w:rsidRDefault="00B43E72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84BCE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11F3C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83550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</w:tcBorders>
            <w:vAlign w:val="center"/>
          </w:tcPr>
          <w:p w14:paraId="704202D8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B43E72" w:rsidRPr="003D4743" w14:paraId="1E01C67E" w14:textId="77777777" w:rsidTr="002A3560">
        <w:trPr>
          <w:trHeight w:val="731"/>
        </w:trPr>
        <w:tc>
          <w:tcPr>
            <w:tcW w:w="2547" w:type="dxa"/>
          </w:tcPr>
          <w:p w14:paraId="126DA10C" w14:textId="77777777" w:rsidR="00B43E72" w:rsidRPr="003D4743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Name and title of partner or spouse:</w:t>
            </w:r>
          </w:p>
        </w:tc>
        <w:tc>
          <w:tcPr>
            <w:tcW w:w="7219" w:type="dxa"/>
            <w:gridSpan w:val="20"/>
          </w:tcPr>
          <w:p w14:paraId="12C80202" w14:textId="77777777" w:rsidR="00B43E72" w:rsidRPr="005340A8" w:rsidRDefault="00B43E72" w:rsidP="002A3560">
            <w:pPr>
              <w:pStyle w:val="NoSpacing"/>
              <w:rPr>
                <w:rFonts w:ascii="Segoe UI" w:hAnsi="Segoe UI" w:cs="Segoe UI"/>
                <w:bCs/>
                <w:color w:val="BFBFBF" w:themeColor="background1" w:themeShade="BF"/>
                <w:sz w:val="24"/>
              </w:rPr>
            </w:pPr>
          </w:p>
        </w:tc>
      </w:tr>
      <w:tr w:rsidR="00B43E72" w:rsidRPr="003D4743" w14:paraId="4B6DDFDE" w14:textId="77777777" w:rsidTr="002A3560">
        <w:trPr>
          <w:trHeight w:val="423"/>
        </w:trPr>
        <w:tc>
          <w:tcPr>
            <w:tcW w:w="2547" w:type="dxa"/>
            <w:vAlign w:val="center"/>
          </w:tcPr>
          <w:p w14:paraId="4528995A" w14:textId="77777777" w:rsidR="00B43E72" w:rsidRPr="007454C7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Ethnic group:</w:t>
            </w:r>
          </w:p>
        </w:tc>
        <w:tc>
          <w:tcPr>
            <w:tcW w:w="7219" w:type="dxa"/>
            <w:gridSpan w:val="20"/>
            <w:vAlign w:val="center"/>
          </w:tcPr>
          <w:p w14:paraId="418FF9C5" w14:textId="77777777" w:rsidR="00B43E72" w:rsidRPr="007454C7" w:rsidRDefault="00B43E72" w:rsidP="002A3560">
            <w:pPr>
              <w:rPr>
                <w:i/>
                <w:iCs/>
              </w:rPr>
            </w:pPr>
            <w:r w:rsidRPr="007454C7">
              <w:rPr>
                <w:i/>
                <w:iCs/>
              </w:rPr>
              <w:t>This information is held confidentially and only used for statistical purposes.</w:t>
            </w:r>
          </w:p>
        </w:tc>
      </w:tr>
      <w:tr w:rsidR="00B43E72" w:rsidRPr="003D4743" w14:paraId="65DFC315" w14:textId="77777777" w:rsidTr="002A3560">
        <w:tc>
          <w:tcPr>
            <w:tcW w:w="9766" w:type="dxa"/>
            <w:gridSpan w:val="21"/>
          </w:tcPr>
          <w:p w14:paraId="513237AA" w14:textId="77777777" w:rsidR="00B43E72" w:rsidRPr="00B43E72" w:rsidRDefault="00B43E72" w:rsidP="002A3560">
            <w:pPr>
              <w:jc w:val="both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0E8E63CE" w14:textId="77777777" w:rsidR="00B43E72" w:rsidRPr="004006C3" w:rsidRDefault="00B43E72" w:rsidP="002A356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White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 British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Any other White background </w:t>
            </w:r>
          </w:p>
          <w:p w14:paraId="079790A9" w14:textId="77777777" w:rsidR="00B43E72" w:rsidRPr="004006C3" w:rsidRDefault="00B43E72" w:rsidP="002A3560">
            <w:pPr>
              <w:rPr>
                <w:rFonts w:ascii="Segoe UI" w:hAnsi="Segoe UI" w:cs="Segoe UI"/>
                <w:bCs/>
                <w:sz w:val="8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8"/>
                <w:szCs w:val="20"/>
              </w:rPr>
              <w:t>.</w:t>
            </w:r>
          </w:p>
          <w:p w14:paraId="5C95470F" w14:textId="77777777" w:rsidR="00B43E72" w:rsidRPr="004006C3" w:rsidRDefault="00B43E72" w:rsidP="002A3560">
            <w:pPr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Dual Heritage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White and Black Caribbean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White and Black African</w:t>
            </w:r>
          </w:p>
          <w:p w14:paraId="65D3F5F8" w14:textId="77777777" w:rsidR="00B43E72" w:rsidRPr="004006C3" w:rsidRDefault="00B43E72" w:rsidP="002A3560">
            <w:pPr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White and Asian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Any other Dual Heritage background</w:t>
            </w:r>
          </w:p>
          <w:p w14:paraId="0F901E09" w14:textId="77777777" w:rsidR="00B43E72" w:rsidRPr="004006C3" w:rsidRDefault="00B43E72" w:rsidP="002A3560">
            <w:pPr>
              <w:rPr>
                <w:rFonts w:ascii="Segoe UI" w:hAnsi="Segoe UI" w:cs="Segoe UI"/>
                <w:sz w:val="8"/>
                <w:szCs w:val="20"/>
              </w:rPr>
            </w:pPr>
          </w:p>
          <w:p w14:paraId="26DD0B2C" w14:textId="77777777" w:rsidR="00B43E72" w:rsidRPr="004006C3" w:rsidRDefault="00B43E72" w:rsidP="002A3560">
            <w:pPr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Asian or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Indian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Pakistani</w:t>
            </w:r>
          </w:p>
          <w:p w14:paraId="090270E7" w14:textId="77777777" w:rsidR="00B43E72" w:rsidRPr="004006C3" w:rsidRDefault="00B43E72" w:rsidP="002A3560">
            <w:pPr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Asian British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Bangladeshi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Chinese </w:t>
            </w:r>
          </w:p>
          <w:p w14:paraId="3DB20032" w14:textId="77777777" w:rsidR="00B43E72" w:rsidRPr="004006C3" w:rsidRDefault="00B43E72" w:rsidP="002A3560">
            <w:pPr>
              <w:ind w:left="1440" w:firstLine="720"/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Any other Asian background </w:t>
            </w:r>
          </w:p>
          <w:p w14:paraId="70BE536E" w14:textId="77777777" w:rsidR="00B43E72" w:rsidRPr="004006C3" w:rsidRDefault="00B43E72" w:rsidP="002A356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B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 xml:space="preserve">lack or 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Caribbean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African</w:t>
            </w:r>
          </w:p>
          <w:p w14:paraId="509397EC" w14:textId="77777777" w:rsidR="00B43E72" w:rsidRPr="004006C3" w:rsidRDefault="00B43E72" w:rsidP="002A356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Black British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Any other Black background</w:t>
            </w:r>
          </w:p>
          <w:p w14:paraId="49382767" w14:textId="77777777" w:rsidR="00B43E72" w:rsidRPr="004006C3" w:rsidRDefault="00B43E72" w:rsidP="002A3560">
            <w:pPr>
              <w:rPr>
                <w:rFonts w:ascii="Segoe UI" w:hAnsi="Segoe UI" w:cs="Segoe UI"/>
                <w:bCs/>
                <w:sz w:val="8"/>
                <w:szCs w:val="20"/>
              </w:rPr>
            </w:pPr>
          </w:p>
          <w:p w14:paraId="0A4C7F20" w14:textId="77777777" w:rsidR="00B43E72" w:rsidRPr="004006C3" w:rsidRDefault="00B43E72" w:rsidP="002A3560">
            <w:pPr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Other</w:t>
            </w:r>
            <w:proofErr w:type="gramEnd"/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 xml:space="preserve"> ethnic group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Arab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Any other Ethnic Group</w:t>
            </w:r>
          </w:p>
          <w:p w14:paraId="33B5A6E6" w14:textId="77777777" w:rsidR="00B43E72" w:rsidRPr="004006C3" w:rsidRDefault="00B43E72" w:rsidP="002A3560">
            <w:pPr>
              <w:rPr>
                <w:rFonts w:ascii="Segoe UI" w:hAnsi="Segoe UI" w:cs="Segoe UI"/>
                <w:sz w:val="8"/>
                <w:szCs w:val="20"/>
              </w:rPr>
            </w:pPr>
          </w:p>
          <w:p w14:paraId="5AD088D7" w14:textId="77777777" w:rsidR="00B43E72" w:rsidRDefault="00B43E72" w:rsidP="002A3560">
            <w:pPr>
              <w:jc w:val="both"/>
              <w:rPr>
                <w:rFonts w:ascii="Segoe UI" w:hAnsi="Segoe UI" w:cs="Segoe UI"/>
                <w:b/>
                <w:sz w:val="28"/>
                <w:u w:val="single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Prefer not to say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>
              <w:rPr>
                <w:rFonts w:ascii="Segoe UI" w:hAnsi="Segoe UI" w:cs="Segoe UI"/>
                <w:b/>
                <w:sz w:val="28"/>
                <w:u w:val="single"/>
              </w:rPr>
              <w:br w:type="page"/>
            </w:r>
          </w:p>
          <w:p w14:paraId="0D1E7E4B" w14:textId="77777777" w:rsidR="00B43E72" w:rsidRPr="00B43E72" w:rsidRDefault="00B43E72" w:rsidP="002A3560">
            <w:pPr>
              <w:rPr>
                <w:rFonts w:ascii="Segoe UI" w:hAnsi="Segoe UI" w:cs="Segoe UI"/>
                <w:sz w:val="12"/>
                <w:szCs w:val="4"/>
              </w:rPr>
            </w:pPr>
          </w:p>
        </w:tc>
      </w:tr>
    </w:tbl>
    <w:p w14:paraId="7BBB7406" w14:textId="77777777" w:rsidR="00B43E72" w:rsidRDefault="00B43E72">
      <w:pPr>
        <w:rPr>
          <w:rFonts w:ascii="Segoe UI" w:hAnsi="Segoe UI" w:cs="Segoe UI"/>
          <w:b/>
          <w:sz w:val="28"/>
          <w:u w:val="single"/>
        </w:rPr>
      </w:pPr>
      <w:r>
        <w:rPr>
          <w:rFonts w:ascii="Segoe UI" w:hAnsi="Segoe UI" w:cs="Segoe UI"/>
          <w:b/>
          <w:sz w:val="28"/>
          <w:u w:val="single"/>
        </w:rPr>
        <w:br w:type="page"/>
      </w:r>
    </w:p>
    <w:p w14:paraId="4717D44E" w14:textId="3F9CC196" w:rsidR="00045510" w:rsidRDefault="00045510" w:rsidP="009F2A61">
      <w:pPr>
        <w:pStyle w:val="NoSpacing"/>
        <w:rPr>
          <w:rFonts w:ascii="Segoe UI" w:hAnsi="Segoe UI" w:cs="Segoe UI"/>
          <w:b/>
          <w:sz w:val="28"/>
        </w:rPr>
      </w:pPr>
      <w:r w:rsidRPr="00FD66AB">
        <w:rPr>
          <w:rFonts w:ascii="Segoe UI" w:hAnsi="Segoe UI" w:cs="Segoe UI"/>
          <w:b/>
          <w:sz w:val="28"/>
          <w:u w:val="single"/>
        </w:rPr>
        <w:lastRenderedPageBreak/>
        <w:t>Part 2</w:t>
      </w:r>
      <w:r w:rsidRPr="00FD66AB">
        <w:rPr>
          <w:rFonts w:ascii="Segoe UI" w:hAnsi="Segoe UI" w:cs="Segoe UI"/>
          <w:b/>
          <w:sz w:val="28"/>
        </w:rPr>
        <w:t xml:space="preserve"> – </w:t>
      </w:r>
      <w:r w:rsidR="001304CA">
        <w:rPr>
          <w:rFonts w:ascii="Segoe UI" w:hAnsi="Segoe UI" w:cs="Segoe UI"/>
          <w:b/>
          <w:sz w:val="28"/>
        </w:rPr>
        <w:t>Authorisation</w:t>
      </w:r>
      <w:r w:rsidR="004A20BE">
        <w:rPr>
          <w:rFonts w:ascii="Segoe UI" w:hAnsi="Segoe UI" w:cs="Segoe UI"/>
          <w:b/>
          <w:sz w:val="28"/>
        </w:rPr>
        <w:t xml:space="preserve"> </w:t>
      </w:r>
      <w:r w:rsidRPr="00FD66AB">
        <w:rPr>
          <w:rFonts w:ascii="Segoe UI" w:hAnsi="Segoe UI" w:cs="Segoe UI"/>
          <w:b/>
          <w:sz w:val="28"/>
        </w:rPr>
        <w:t>Details</w:t>
      </w:r>
    </w:p>
    <w:p w14:paraId="78DBAC88" w14:textId="56F41637" w:rsidR="004A20BE" w:rsidRDefault="004A20BE" w:rsidP="009F2A61">
      <w:pPr>
        <w:pStyle w:val="NoSpacing"/>
        <w:rPr>
          <w:rFonts w:ascii="Segoe UI" w:hAnsi="Segoe UI" w:cs="Segoe UI"/>
          <w:b/>
          <w:sz w:val="24"/>
          <w:szCs w:val="18"/>
        </w:rPr>
      </w:pPr>
    </w:p>
    <w:p w14:paraId="6D0519DD" w14:textId="77777777" w:rsidR="00325F1A" w:rsidRPr="004A20BE" w:rsidRDefault="00325F1A" w:rsidP="009F2A61">
      <w:pPr>
        <w:pStyle w:val="NoSpacing"/>
        <w:rPr>
          <w:rFonts w:ascii="Segoe UI" w:hAnsi="Segoe UI" w:cs="Segoe UI"/>
          <w:b/>
          <w:sz w:val="24"/>
          <w:szCs w:val="18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3114"/>
        <w:gridCol w:w="6652"/>
      </w:tblGrid>
      <w:tr w:rsidR="00045510" w:rsidRPr="00FD66AB" w14:paraId="6CCE0DD7" w14:textId="77777777" w:rsidTr="00256C16">
        <w:tc>
          <w:tcPr>
            <w:tcW w:w="3114" w:type="dxa"/>
          </w:tcPr>
          <w:p w14:paraId="0960B79C" w14:textId="2C392905" w:rsidR="00256C16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</w:t>
            </w:r>
            <w:r w:rsidR="00256C16">
              <w:rPr>
                <w:rFonts w:ascii="Segoe UI" w:hAnsi="Segoe UI" w:cs="Segoe UI"/>
                <w:b/>
                <w:sz w:val="24"/>
              </w:rPr>
              <w:t>(es)</w:t>
            </w:r>
            <w:r w:rsidRPr="00FD66AB">
              <w:rPr>
                <w:rFonts w:ascii="Segoe UI" w:hAnsi="Segoe UI" w:cs="Segoe UI"/>
                <w:b/>
                <w:sz w:val="24"/>
              </w:rPr>
              <w:t>/Benefice</w:t>
            </w:r>
            <w:r w:rsidR="00256C16">
              <w:rPr>
                <w:rFonts w:ascii="Segoe UI" w:hAnsi="Segoe UI" w:cs="Segoe UI"/>
                <w:b/>
                <w:sz w:val="24"/>
              </w:rPr>
              <w:t>(s)</w:t>
            </w:r>
            <w:r w:rsidR="00EB37C8">
              <w:rPr>
                <w:rFonts w:ascii="Segoe UI" w:hAnsi="Segoe UI" w:cs="Segoe UI"/>
                <w:b/>
                <w:sz w:val="24"/>
              </w:rPr>
              <w:t xml:space="preserve"> </w:t>
            </w:r>
            <w:r w:rsidR="004A20BE">
              <w:rPr>
                <w:rFonts w:ascii="Segoe UI" w:hAnsi="Segoe UI" w:cs="Segoe UI"/>
                <w:b/>
                <w:sz w:val="24"/>
              </w:rPr>
              <w:t xml:space="preserve">to which you are applying to transfer </w:t>
            </w:r>
          </w:p>
          <w:p w14:paraId="2DE9980E" w14:textId="3A22084D" w:rsidR="00045510" w:rsidRPr="00FD66AB" w:rsidRDefault="001304CA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your authorisation:</w:t>
            </w:r>
          </w:p>
          <w:p w14:paraId="443C2C38" w14:textId="77777777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52" w:type="dxa"/>
          </w:tcPr>
          <w:p w14:paraId="53793AB5" w14:textId="77777777" w:rsidR="00045510" w:rsidRPr="005340A8" w:rsidRDefault="00045510" w:rsidP="009F2A61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06A520AA" w14:textId="77777777" w:rsidR="00B43E72" w:rsidRPr="00095056" w:rsidRDefault="00B43E72" w:rsidP="00B43E72">
      <w:pPr>
        <w:pStyle w:val="NoSpacing"/>
        <w:rPr>
          <w:rFonts w:ascii="Segoe UI" w:hAnsi="Segoe UI" w:cs="Segoe UI"/>
          <w:b/>
          <w:sz w:val="20"/>
          <w:szCs w:val="14"/>
        </w:rPr>
      </w:pPr>
    </w:p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</w:tblPr>
      <w:tblGrid>
        <w:gridCol w:w="3085"/>
        <w:gridCol w:w="669"/>
        <w:gridCol w:w="670"/>
        <w:gridCol w:w="669"/>
        <w:gridCol w:w="670"/>
        <w:gridCol w:w="669"/>
        <w:gridCol w:w="670"/>
        <w:gridCol w:w="669"/>
        <w:gridCol w:w="670"/>
        <w:gridCol w:w="669"/>
        <w:gridCol w:w="670"/>
      </w:tblGrid>
      <w:tr w:rsidR="00B43E72" w:rsidRPr="00325751" w14:paraId="42073AD3" w14:textId="77777777" w:rsidTr="002A3560">
        <w:tc>
          <w:tcPr>
            <w:tcW w:w="3085" w:type="dxa"/>
            <w:tcBorders>
              <w:bottom w:val="single" w:sz="4" w:space="0" w:color="auto"/>
            </w:tcBorders>
          </w:tcPr>
          <w:p w14:paraId="07E2DF38" w14:textId="77777777" w:rsidR="00B43E72" w:rsidRPr="00FD66AB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br w:type="page"/>
              <w:t xml:space="preserve">Date of </w:t>
            </w:r>
            <w:r>
              <w:rPr>
                <w:rFonts w:ascii="Segoe UI" w:hAnsi="Segoe UI" w:cs="Segoe UI"/>
                <w:b/>
                <w:sz w:val="24"/>
              </w:rPr>
              <w:t>transfer application</w:t>
            </w:r>
            <w:r w:rsidRPr="00FD66AB">
              <w:rPr>
                <w:rFonts w:ascii="Segoe UI" w:hAnsi="Segoe UI" w:cs="Segoe UI"/>
                <w:b/>
                <w:sz w:val="24"/>
              </w:rPr>
              <w:t xml:space="preserve">: </w:t>
            </w:r>
          </w:p>
          <w:p w14:paraId="259A296F" w14:textId="77777777" w:rsidR="00B43E72" w:rsidRPr="00FD66AB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14:paraId="263442BF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4E70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AE93D" w14:textId="77777777" w:rsidR="00B43E72" w:rsidRPr="00325751" w:rsidRDefault="00B43E72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BF19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9F854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649E" w14:textId="77777777" w:rsidR="00B43E72" w:rsidRPr="00325751" w:rsidRDefault="00B43E72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8BA6C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7D79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E8CA8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E6F30F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2A688938" w14:textId="77777777" w:rsidR="00B43E72" w:rsidRPr="00095056" w:rsidRDefault="00B43E72" w:rsidP="00B43E72">
      <w:pPr>
        <w:spacing w:after="0" w:line="240" w:lineRule="auto"/>
        <w:rPr>
          <w:rFonts w:ascii="Segoe UI" w:hAnsi="Segoe UI" w:cs="Segoe UI"/>
          <w:b/>
          <w:sz w:val="20"/>
          <w:szCs w:val="18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3114"/>
        <w:gridCol w:w="6652"/>
      </w:tblGrid>
      <w:tr w:rsidR="00325F1A" w:rsidRPr="00FD66AB" w14:paraId="77CC4BC1" w14:textId="77777777" w:rsidTr="001304CA">
        <w:tc>
          <w:tcPr>
            <w:tcW w:w="3114" w:type="dxa"/>
            <w:tcBorders>
              <w:bottom w:val="single" w:sz="4" w:space="0" w:color="auto"/>
            </w:tcBorders>
          </w:tcPr>
          <w:p w14:paraId="402E7139" w14:textId="1795D21D" w:rsidR="00325F1A" w:rsidRDefault="00325F1A" w:rsidP="00325F1A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</w:t>
            </w:r>
            <w:r>
              <w:rPr>
                <w:rFonts w:ascii="Segoe UI" w:hAnsi="Segoe UI" w:cs="Segoe UI"/>
                <w:b/>
                <w:sz w:val="24"/>
              </w:rPr>
              <w:t>(es)</w:t>
            </w:r>
            <w:r w:rsidRPr="00FD66AB">
              <w:rPr>
                <w:rFonts w:ascii="Segoe UI" w:hAnsi="Segoe UI" w:cs="Segoe UI"/>
                <w:b/>
                <w:sz w:val="24"/>
              </w:rPr>
              <w:t>/Benefice</w:t>
            </w:r>
            <w:r>
              <w:rPr>
                <w:rFonts w:ascii="Segoe UI" w:hAnsi="Segoe UI" w:cs="Segoe UI"/>
                <w:b/>
                <w:sz w:val="24"/>
              </w:rPr>
              <w:t>(s)</w:t>
            </w:r>
            <w:r w:rsidR="00B43E72">
              <w:rPr>
                <w:rFonts w:ascii="Segoe UI" w:hAnsi="Segoe UI" w:cs="Segoe UI"/>
                <w:b/>
                <w:sz w:val="24"/>
              </w:rPr>
              <w:t xml:space="preserve"> </w:t>
            </w:r>
            <w:r>
              <w:rPr>
                <w:rFonts w:ascii="Segoe UI" w:hAnsi="Segoe UI" w:cs="Segoe UI"/>
                <w:b/>
                <w:sz w:val="24"/>
              </w:rPr>
              <w:t xml:space="preserve">to which you were previously </w:t>
            </w:r>
            <w:r w:rsidR="001304CA">
              <w:rPr>
                <w:rFonts w:ascii="Segoe UI" w:hAnsi="Segoe UI" w:cs="Segoe UI"/>
                <w:b/>
                <w:sz w:val="24"/>
              </w:rPr>
              <w:t>authorised:</w:t>
            </w:r>
          </w:p>
          <w:p w14:paraId="39DAE86F" w14:textId="4B100220" w:rsidR="001304CA" w:rsidRPr="00FD66AB" w:rsidRDefault="001304CA" w:rsidP="00325F1A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52" w:type="dxa"/>
          </w:tcPr>
          <w:p w14:paraId="1E13C72A" w14:textId="77777777" w:rsidR="00325F1A" w:rsidRPr="005340A8" w:rsidRDefault="00325F1A" w:rsidP="007731F5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7BF0CA4D" w14:textId="7681A3B9" w:rsidR="00325F1A" w:rsidRDefault="00325F1A" w:rsidP="009F2A61">
      <w:pPr>
        <w:spacing w:after="0" w:line="240" w:lineRule="auto"/>
        <w:rPr>
          <w:rFonts w:ascii="Segoe UI" w:hAnsi="Segoe UI" w:cs="Segoe UI"/>
          <w:b/>
          <w:sz w:val="24"/>
        </w:rPr>
      </w:pPr>
    </w:p>
    <w:p w14:paraId="6672EAF0" w14:textId="77777777" w:rsidR="00325F1A" w:rsidRPr="00FD66AB" w:rsidRDefault="00325F1A" w:rsidP="009F2A61">
      <w:pPr>
        <w:spacing w:after="0" w:line="240" w:lineRule="auto"/>
        <w:rPr>
          <w:rFonts w:ascii="Segoe UI" w:hAnsi="Segoe UI" w:cs="Segoe UI"/>
          <w:b/>
          <w:sz w:val="24"/>
        </w:rPr>
      </w:pPr>
    </w:p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</w:tblPr>
      <w:tblGrid>
        <w:gridCol w:w="3085"/>
        <w:gridCol w:w="669"/>
        <w:gridCol w:w="670"/>
        <w:gridCol w:w="669"/>
        <w:gridCol w:w="670"/>
        <w:gridCol w:w="669"/>
        <w:gridCol w:w="670"/>
        <w:gridCol w:w="669"/>
        <w:gridCol w:w="670"/>
        <w:gridCol w:w="669"/>
        <w:gridCol w:w="670"/>
      </w:tblGrid>
      <w:tr w:rsidR="00045510" w:rsidRPr="00FD66AB" w14:paraId="4A58F137" w14:textId="77777777" w:rsidTr="005340A8">
        <w:tc>
          <w:tcPr>
            <w:tcW w:w="3085" w:type="dxa"/>
            <w:tcBorders>
              <w:bottom w:val="nil"/>
            </w:tcBorders>
          </w:tcPr>
          <w:p w14:paraId="007B9BA8" w14:textId="7AC91E54" w:rsidR="00045510" w:rsidRPr="00FD66AB" w:rsidRDefault="00045510" w:rsidP="0055571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br w:type="page"/>
              <w:t xml:space="preserve">Date of first </w:t>
            </w:r>
            <w:r w:rsidR="001304CA">
              <w:rPr>
                <w:rFonts w:ascii="Segoe UI" w:hAnsi="Segoe UI" w:cs="Segoe UI"/>
                <w:b/>
                <w:sz w:val="24"/>
              </w:rPr>
              <w:t>authorisation</w:t>
            </w:r>
            <w:r w:rsidRPr="00FD66AB">
              <w:rPr>
                <w:rFonts w:ascii="Segoe UI" w:hAnsi="Segoe UI" w:cs="Segoe UI"/>
                <w:b/>
                <w:sz w:val="24"/>
              </w:rPr>
              <w:t xml:space="preserve">: </w:t>
            </w:r>
          </w:p>
        </w:tc>
        <w:tc>
          <w:tcPr>
            <w:tcW w:w="6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0F2B03" w14:textId="77777777" w:rsidR="00045510" w:rsidRPr="005340A8" w:rsidRDefault="00045510" w:rsidP="009F2A61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E7A8" w14:textId="77777777" w:rsidR="00045510" w:rsidRPr="005340A8" w:rsidRDefault="00045510" w:rsidP="009F2A61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0E02" w14:textId="77777777" w:rsidR="00045510" w:rsidRPr="0035472D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5472D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2929" w14:textId="77777777" w:rsidR="00045510" w:rsidRPr="005340A8" w:rsidRDefault="00045510" w:rsidP="009F2A61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D9D8" w14:textId="77777777" w:rsidR="00045510" w:rsidRPr="005340A8" w:rsidRDefault="00045510" w:rsidP="009F2A61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060A" w14:textId="77777777" w:rsidR="00045510" w:rsidRPr="0035472D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5472D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8DEA" w14:textId="77777777" w:rsidR="00045510" w:rsidRPr="005340A8" w:rsidRDefault="00045510" w:rsidP="009F2A61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3382" w14:textId="77777777" w:rsidR="00045510" w:rsidRPr="005340A8" w:rsidRDefault="00045510" w:rsidP="009F2A61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D27B" w14:textId="77777777" w:rsidR="00045510" w:rsidRPr="005340A8" w:rsidRDefault="00045510" w:rsidP="009F2A61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C05A68" w14:textId="77777777" w:rsidR="00045510" w:rsidRPr="005340A8" w:rsidRDefault="00045510" w:rsidP="009F2A61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045510" w:rsidRPr="00FD66AB" w14:paraId="35F336EA" w14:textId="77777777" w:rsidTr="005340A8">
        <w:tc>
          <w:tcPr>
            <w:tcW w:w="3085" w:type="dxa"/>
            <w:tcBorders>
              <w:bottom w:val="nil"/>
            </w:tcBorders>
          </w:tcPr>
          <w:p w14:paraId="6E942058" w14:textId="53A75BFC" w:rsidR="00045510" w:rsidRPr="00FD66AB" w:rsidRDefault="00045510" w:rsidP="004A20B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Date of current </w:t>
            </w:r>
            <w:r w:rsidR="001304CA">
              <w:rPr>
                <w:rFonts w:ascii="Segoe UI" w:hAnsi="Segoe UI" w:cs="Segoe UI"/>
                <w:b/>
                <w:sz w:val="24"/>
              </w:rPr>
              <w:t>authorisation: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14:paraId="43A9B8B8" w14:textId="77777777" w:rsidR="00045510" w:rsidRPr="005340A8" w:rsidRDefault="00045510" w:rsidP="009F2A61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04249" w14:textId="77777777" w:rsidR="00045510" w:rsidRPr="005340A8" w:rsidRDefault="00045510" w:rsidP="009F2A61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BC363" w14:textId="77777777" w:rsidR="00045510" w:rsidRPr="00FD66AB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color w:val="BFBFBF" w:themeColor="background1" w:themeShade="BF"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370C6" w14:textId="77777777" w:rsidR="00045510" w:rsidRPr="005340A8" w:rsidRDefault="00045510" w:rsidP="009F2A61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A4487" w14:textId="77777777" w:rsidR="00045510" w:rsidRPr="005340A8" w:rsidRDefault="00045510" w:rsidP="009F2A61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3DEC2" w14:textId="77777777" w:rsidR="00045510" w:rsidRPr="00FD66AB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5B204" w14:textId="77777777" w:rsidR="00045510" w:rsidRPr="005340A8" w:rsidRDefault="00045510" w:rsidP="009F2A61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AE865" w14:textId="77777777" w:rsidR="00045510" w:rsidRPr="005340A8" w:rsidRDefault="00045510" w:rsidP="009F2A61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23339" w14:textId="77777777" w:rsidR="00045510" w:rsidRPr="005340A8" w:rsidRDefault="00045510" w:rsidP="009F2A61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4383E4F4" w14:textId="77777777" w:rsidR="00045510" w:rsidRPr="005340A8" w:rsidRDefault="00045510" w:rsidP="009F2A61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0B1C66" w:rsidRPr="000B1C66" w14:paraId="1B7593F4" w14:textId="77777777" w:rsidTr="000B1C66"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14:paraId="3976BE76" w14:textId="02EA8DB9" w:rsidR="000B1C66" w:rsidRPr="000B1C66" w:rsidRDefault="000B1C66" w:rsidP="007731F5">
            <w:pPr>
              <w:pStyle w:val="NoSpacing"/>
              <w:rPr>
                <w:rFonts w:ascii="Segoe UI" w:hAnsi="Segoe UI" w:cs="Segoe UI"/>
                <w:b/>
                <w:bCs/>
                <w:iCs/>
                <w:sz w:val="24"/>
              </w:rPr>
            </w:pPr>
            <w:r w:rsidRPr="000B1C66">
              <w:rPr>
                <w:rFonts w:ascii="Segoe UI" w:hAnsi="Segoe UI" w:cs="Segoe UI"/>
                <w:b/>
                <w:bCs/>
                <w:iCs/>
                <w:sz w:val="24"/>
              </w:rPr>
              <w:t xml:space="preserve">Please include the original copy of your current </w:t>
            </w:r>
            <w:r w:rsidR="001304CA">
              <w:rPr>
                <w:rFonts w:ascii="Segoe UI" w:hAnsi="Segoe UI" w:cs="Segoe UI"/>
                <w:b/>
                <w:bCs/>
                <w:iCs/>
                <w:sz w:val="24"/>
              </w:rPr>
              <w:t>authorisation</w:t>
            </w:r>
            <w:r>
              <w:rPr>
                <w:rFonts w:ascii="Segoe UI" w:hAnsi="Segoe UI" w:cs="Segoe UI"/>
                <w:b/>
                <w:bCs/>
                <w:iCs/>
                <w:sz w:val="24"/>
              </w:rPr>
              <w:t>.</w:t>
            </w:r>
          </w:p>
        </w:tc>
      </w:tr>
    </w:tbl>
    <w:p w14:paraId="5DB1D9F4" w14:textId="61ABE768" w:rsidR="00256C16" w:rsidRDefault="00256C16" w:rsidP="00256C16">
      <w:pPr>
        <w:pStyle w:val="NoSpacing"/>
        <w:rPr>
          <w:rFonts w:ascii="Segoe UI" w:hAnsi="Segoe UI" w:cs="Segoe UI"/>
          <w:sz w:val="24"/>
        </w:rPr>
      </w:pPr>
    </w:p>
    <w:p w14:paraId="1AD9620A" w14:textId="77777777" w:rsidR="00325F1A" w:rsidRPr="00FD66AB" w:rsidRDefault="00325F1A" w:rsidP="00256C16">
      <w:pPr>
        <w:pStyle w:val="NoSpacing"/>
        <w:rPr>
          <w:rFonts w:ascii="Segoe UI" w:hAnsi="Segoe UI" w:cs="Segoe UI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9"/>
        <w:gridCol w:w="6658"/>
      </w:tblGrid>
      <w:tr w:rsidR="00256C16" w:rsidRPr="00FD66AB" w14:paraId="0CD792FE" w14:textId="77777777" w:rsidTr="00325F1A">
        <w:tc>
          <w:tcPr>
            <w:tcW w:w="3089" w:type="dxa"/>
            <w:shd w:val="clear" w:color="auto" w:fill="auto"/>
          </w:tcPr>
          <w:p w14:paraId="0B03536A" w14:textId="0B78AEDF" w:rsidR="00256C16" w:rsidRPr="00256C16" w:rsidRDefault="00256C16" w:rsidP="007731F5">
            <w:pPr>
              <w:pStyle w:val="NoSpacing"/>
              <w:rPr>
                <w:rFonts w:ascii="Segoe UI" w:hAnsi="Segoe UI" w:cs="Segoe UI"/>
                <w:b/>
                <w:sz w:val="28"/>
                <w:szCs w:val="26"/>
              </w:rPr>
            </w:pPr>
            <w:r>
              <w:rPr>
                <w:rFonts w:ascii="Segoe UI" w:hAnsi="Segoe UI" w:cs="Segoe UI"/>
                <w:b/>
                <w:sz w:val="28"/>
                <w:szCs w:val="26"/>
              </w:rPr>
              <w:t>Lay Ministry Review</w:t>
            </w:r>
          </w:p>
          <w:p w14:paraId="19A3C0F5" w14:textId="77777777" w:rsidR="00256C16" w:rsidRPr="00FD66AB" w:rsidRDefault="00256C1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58" w:type="dxa"/>
            <w:shd w:val="clear" w:color="auto" w:fill="auto"/>
          </w:tcPr>
          <w:p w14:paraId="04856746" w14:textId="79CCAE29" w:rsidR="00256C16" w:rsidRPr="00325F1A" w:rsidRDefault="00325F1A" w:rsidP="00256C16">
            <w:pPr>
              <w:pStyle w:val="NoSpacing"/>
              <w:rPr>
                <w:rFonts w:ascii="Segoe UI" w:hAnsi="Segoe UI" w:cs="Segoe UI"/>
                <w:b/>
                <w:bCs/>
                <w:iCs/>
                <w:sz w:val="24"/>
              </w:rPr>
            </w:pPr>
            <w:r w:rsidRPr="00325F1A">
              <w:rPr>
                <w:rFonts w:ascii="Segoe UI" w:hAnsi="Segoe UI" w:cs="Segoe UI"/>
                <w:b/>
                <w:bCs/>
                <w:iCs/>
                <w:sz w:val="24"/>
              </w:rPr>
              <w:t>Please include a signed copy of your role descriptor.</w:t>
            </w:r>
          </w:p>
        </w:tc>
      </w:tr>
    </w:tbl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</w:tblPr>
      <w:tblGrid>
        <w:gridCol w:w="3085"/>
        <w:gridCol w:w="669"/>
        <w:gridCol w:w="670"/>
        <w:gridCol w:w="669"/>
        <w:gridCol w:w="670"/>
        <w:gridCol w:w="669"/>
        <w:gridCol w:w="670"/>
        <w:gridCol w:w="669"/>
        <w:gridCol w:w="670"/>
        <w:gridCol w:w="669"/>
        <w:gridCol w:w="670"/>
      </w:tblGrid>
      <w:tr w:rsidR="00256C16" w:rsidRPr="00FD66AB" w14:paraId="26C9CE66" w14:textId="77777777" w:rsidTr="0035472D">
        <w:tc>
          <w:tcPr>
            <w:tcW w:w="3085" w:type="dxa"/>
            <w:tcBorders>
              <w:bottom w:val="single" w:sz="4" w:space="0" w:color="auto"/>
            </w:tcBorders>
          </w:tcPr>
          <w:p w14:paraId="72C7C9F5" w14:textId="2D518A41" w:rsidR="00256C16" w:rsidRPr="00FD66AB" w:rsidRDefault="00256C1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Date of </w:t>
            </w:r>
            <w:r>
              <w:rPr>
                <w:rFonts w:ascii="Segoe UI" w:hAnsi="Segoe UI" w:cs="Segoe UI"/>
                <w:b/>
                <w:sz w:val="24"/>
              </w:rPr>
              <w:t>Review</w:t>
            </w:r>
            <w:r w:rsidR="00325F1A">
              <w:rPr>
                <w:rFonts w:ascii="Segoe UI" w:hAnsi="Segoe UI" w:cs="Segoe UI"/>
                <w:b/>
                <w:sz w:val="24"/>
              </w:rPr>
              <w:t xml:space="preserve"> with your new incumbent</w:t>
            </w:r>
            <w:r>
              <w:rPr>
                <w:rFonts w:ascii="Segoe UI" w:hAnsi="Segoe UI" w:cs="Segoe UI"/>
                <w:b/>
                <w:sz w:val="24"/>
              </w:rPr>
              <w:t>: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14:paraId="759BBA8E" w14:textId="77777777" w:rsidR="00256C16" w:rsidRPr="005340A8" w:rsidRDefault="00256C16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0D1D8" w14:textId="77777777" w:rsidR="00256C16" w:rsidRPr="005340A8" w:rsidRDefault="00256C16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F39D7" w14:textId="77777777" w:rsidR="00256C16" w:rsidRPr="0035472D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5472D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AB604" w14:textId="77777777" w:rsidR="00256C16" w:rsidRPr="005340A8" w:rsidRDefault="00256C16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560D0" w14:textId="77777777" w:rsidR="00256C16" w:rsidRPr="005340A8" w:rsidRDefault="00256C16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FEF98" w14:textId="77777777" w:rsidR="00256C16" w:rsidRPr="0035472D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5472D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76080" w14:textId="77777777" w:rsidR="00256C16" w:rsidRPr="005340A8" w:rsidRDefault="00256C16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DF6DF" w14:textId="77777777" w:rsidR="00256C16" w:rsidRPr="005340A8" w:rsidRDefault="00256C16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4CA44" w14:textId="77777777" w:rsidR="00256C16" w:rsidRPr="005340A8" w:rsidRDefault="00256C16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679052EA" w14:textId="77777777" w:rsidR="00256C16" w:rsidRPr="005340A8" w:rsidRDefault="00256C16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1CC86EC3" w14:textId="2092EAA2" w:rsidR="00256C16" w:rsidRDefault="00256C16" w:rsidP="00256C16">
      <w:pPr>
        <w:pStyle w:val="NoSpacing"/>
        <w:rPr>
          <w:rFonts w:ascii="Segoe UI" w:hAnsi="Segoe UI" w:cs="Segoe UI"/>
          <w:sz w:val="24"/>
        </w:rPr>
      </w:pPr>
    </w:p>
    <w:p w14:paraId="3F4009E4" w14:textId="77777777" w:rsidR="00325F1A" w:rsidRPr="00FD66AB" w:rsidRDefault="00325F1A" w:rsidP="00256C16">
      <w:pPr>
        <w:pStyle w:val="NoSpacing"/>
        <w:rPr>
          <w:rFonts w:ascii="Segoe UI" w:hAnsi="Segoe UI" w:cs="Segoe UI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491"/>
      </w:tblGrid>
      <w:tr w:rsidR="00256C16" w:rsidRPr="00FD66AB" w14:paraId="605C46AC" w14:textId="77777777" w:rsidTr="007731F5">
        <w:tc>
          <w:tcPr>
            <w:tcW w:w="3256" w:type="dxa"/>
            <w:shd w:val="clear" w:color="auto" w:fill="auto"/>
          </w:tcPr>
          <w:p w14:paraId="504DF832" w14:textId="77777777" w:rsidR="00256C16" w:rsidRPr="00256C16" w:rsidRDefault="00256C16" w:rsidP="007731F5">
            <w:pPr>
              <w:pStyle w:val="NoSpacing"/>
              <w:rPr>
                <w:rFonts w:ascii="Segoe UI" w:hAnsi="Segoe UI" w:cs="Segoe UI"/>
                <w:b/>
                <w:sz w:val="28"/>
                <w:szCs w:val="26"/>
              </w:rPr>
            </w:pPr>
            <w:r w:rsidRPr="00256C16">
              <w:rPr>
                <w:rFonts w:ascii="Segoe UI" w:hAnsi="Segoe UI" w:cs="Segoe UI"/>
                <w:b/>
                <w:sz w:val="28"/>
                <w:szCs w:val="26"/>
              </w:rPr>
              <w:t>Continuing Ministerial Development</w:t>
            </w:r>
          </w:p>
          <w:p w14:paraId="5A376955" w14:textId="77777777" w:rsidR="00256C16" w:rsidRPr="00FD66AB" w:rsidRDefault="00256C1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491" w:type="dxa"/>
            <w:shd w:val="clear" w:color="auto" w:fill="auto"/>
          </w:tcPr>
          <w:p w14:paraId="1AD0D38C" w14:textId="77777777" w:rsidR="00256C16" w:rsidRDefault="00256C16" w:rsidP="007731F5">
            <w:pPr>
              <w:pStyle w:val="NoSpacing"/>
              <w:rPr>
                <w:rFonts w:ascii="Segoe UI" w:hAnsi="Segoe UI" w:cs="Segoe UI"/>
                <w:i/>
                <w:sz w:val="24"/>
              </w:rPr>
            </w:pPr>
            <w:r>
              <w:rPr>
                <w:rFonts w:ascii="Segoe UI" w:hAnsi="Segoe UI" w:cs="Segoe UI"/>
                <w:i/>
                <w:sz w:val="24"/>
              </w:rPr>
              <w:t>The equivalent of 1 day per year.</w:t>
            </w:r>
          </w:p>
          <w:p w14:paraId="200E5193" w14:textId="0780100A" w:rsidR="00256C16" w:rsidRPr="00325F1A" w:rsidRDefault="00256C1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Please give details of CMD undertaken in the last 5 years:</w:t>
            </w:r>
          </w:p>
        </w:tc>
      </w:tr>
      <w:tr w:rsidR="00256C16" w:rsidRPr="00FD66AB" w14:paraId="388BFA99" w14:textId="77777777" w:rsidTr="007731F5"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D08D0A" w14:textId="77777777" w:rsidR="00256C16" w:rsidRDefault="00256C16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  <w:p w14:paraId="464F6110" w14:textId="77777777" w:rsidR="00325F1A" w:rsidRPr="005340A8" w:rsidRDefault="00325F1A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  <w:p w14:paraId="6366C867" w14:textId="77777777" w:rsidR="00325F1A" w:rsidRPr="005340A8" w:rsidRDefault="00325F1A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  <w:p w14:paraId="2631D38D" w14:textId="5623C6A6" w:rsidR="00325F1A" w:rsidRPr="005340A8" w:rsidRDefault="00325F1A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  <w:p w14:paraId="3588A718" w14:textId="567F26EC" w:rsidR="001304CA" w:rsidRPr="005340A8" w:rsidRDefault="001304CA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  <w:p w14:paraId="67051874" w14:textId="77777777" w:rsidR="001304CA" w:rsidRPr="005340A8" w:rsidRDefault="001304CA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  <w:p w14:paraId="30B7FDB7" w14:textId="77777777" w:rsidR="00325F1A" w:rsidRPr="005340A8" w:rsidRDefault="00325F1A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  <w:p w14:paraId="4F101F42" w14:textId="1D8D24D5" w:rsidR="00325F1A" w:rsidRPr="005340A8" w:rsidRDefault="00325F1A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</w:tc>
      </w:tr>
    </w:tbl>
    <w:p w14:paraId="4BA06504" w14:textId="2822155A" w:rsidR="00325F1A" w:rsidRDefault="00325F1A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br w:type="page"/>
      </w:r>
    </w:p>
    <w:p w14:paraId="33D11368" w14:textId="77777777" w:rsidR="00325F1A" w:rsidRPr="00FD66AB" w:rsidRDefault="00325F1A" w:rsidP="00325F1A">
      <w:pPr>
        <w:pStyle w:val="NoSpacing"/>
        <w:rPr>
          <w:rFonts w:ascii="Segoe UI" w:hAnsi="Segoe UI" w:cs="Segoe UI"/>
          <w:b/>
          <w:sz w:val="28"/>
        </w:rPr>
      </w:pPr>
      <w:r w:rsidRPr="00FD66AB">
        <w:rPr>
          <w:rFonts w:ascii="Segoe UI" w:hAnsi="Segoe UI" w:cs="Segoe UI"/>
          <w:b/>
          <w:sz w:val="28"/>
          <w:u w:val="single"/>
        </w:rPr>
        <w:lastRenderedPageBreak/>
        <w:t>Part 3</w:t>
      </w:r>
      <w:r w:rsidRPr="00FD66AB">
        <w:rPr>
          <w:rFonts w:ascii="Segoe UI" w:hAnsi="Segoe UI" w:cs="Segoe UI"/>
          <w:b/>
          <w:sz w:val="28"/>
        </w:rPr>
        <w:t xml:space="preserve"> – Safeguarding and Disclosure and Barring Service</w:t>
      </w:r>
    </w:p>
    <w:p w14:paraId="76E25B90" w14:textId="77777777" w:rsidR="00325F1A" w:rsidRDefault="00325F1A" w:rsidP="00325F1A">
      <w:pPr>
        <w:pStyle w:val="NoSpacing"/>
        <w:rPr>
          <w:rFonts w:ascii="Segoe UI" w:hAnsi="Segoe UI" w:cs="Segoe UI"/>
          <w:b/>
          <w:sz w:val="28"/>
        </w:rPr>
      </w:pPr>
    </w:p>
    <w:p w14:paraId="64DF9AE5" w14:textId="77777777" w:rsidR="00325F1A" w:rsidRPr="00FD66AB" w:rsidRDefault="00325F1A" w:rsidP="00325F1A">
      <w:pPr>
        <w:pStyle w:val="NoSpacing"/>
        <w:rPr>
          <w:rFonts w:ascii="Segoe UI" w:hAnsi="Segoe UI" w:cs="Segoe UI"/>
          <w:b/>
          <w:sz w:val="28"/>
        </w:rPr>
      </w:pPr>
    </w:p>
    <w:p w14:paraId="71463F7F" w14:textId="77777777" w:rsidR="00325F1A" w:rsidRPr="00865C80" w:rsidRDefault="00325F1A" w:rsidP="00325F1A">
      <w:pPr>
        <w:pStyle w:val="NoSpacing"/>
        <w:rPr>
          <w:rFonts w:ascii="Segoe UI" w:hAnsi="Segoe UI" w:cs="Segoe UI"/>
          <w:b/>
          <w:sz w:val="28"/>
          <w:szCs w:val="26"/>
        </w:rPr>
      </w:pPr>
      <w:r w:rsidRPr="00865C80">
        <w:rPr>
          <w:rFonts w:ascii="Segoe UI" w:hAnsi="Segoe UI" w:cs="Segoe UI"/>
          <w:b/>
          <w:sz w:val="28"/>
          <w:szCs w:val="26"/>
        </w:rPr>
        <w:t>Safeguarding Training</w:t>
      </w:r>
    </w:p>
    <w:p w14:paraId="2EFED217" w14:textId="77777777" w:rsidR="00325F1A" w:rsidRDefault="00325F1A" w:rsidP="00325F1A">
      <w:pPr>
        <w:pStyle w:val="NoSpacing"/>
        <w:rPr>
          <w:rFonts w:ascii="Segoe UI" w:hAnsi="Segoe UI" w:cs="Segoe UI"/>
          <w:b/>
          <w:sz w:val="24"/>
        </w:rPr>
      </w:pPr>
    </w:p>
    <w:p w14:paraId="00CE8604" w14:textId="69AA5436" w:rsidR="00325F1A" w:rsidRPr="005A125C" w:rsidRDefault="00325F1A" w:rsidP="00325F1A">
      <w:pPr>
        <w:pStyle w:val="NoSpacing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color w:val="000000"/>
          <w:sz w:val="24"/>
          <w:szCs w:val="24"/>
        </w:rPr>
        <w:t xml:space="preserve">Church of England </w:t>
      </w:r>
      <w:r w:rsidRPr="005A125C">
        <w:rPr>
          <w:rFonts w:ascii="Segoe UI" w:hAnsi="Segoe UI" w:cs="Segoe UI"/>
          <w:b/>
          <w:color w:val="000000"/>
          <w:sz w:val="24"/>
          <w:szCs w:val="24"/>
        </w:rPr>
        <w:t xml:space="preserve">Leadership </w:t>
      </w:r>
      <w:r>
        <w:rPr>
          <w:rFonts w:ascii="Segoe UI" w:hAnsi="Segoe UI" w:cs="Segoe UI"/>
          <w:b/>
          <w:color w:val="000000"/>
          <w:sz w:val="24"/>
          <w:szCs w:val="24"/>
        </w:rPr>
        <w:t xml:space="preserve">Safeguarding </w:t>
      </w:r>
      <w:r w:rsidRPr="005A125C">
        <w:rPr>
          <w:rFonts w:ascii="Segoe UI" w:hAnsi="Segoe UI" w:cs="Segoe UI"/>
          <w:b/>
          <w:color w:val="000000"/>
          <w:sz w:val="24"/>
          <w:szCs w:val="24"/>
        </w:rPr>
        <w:t>Training</w:t>
      </w:r>
    </w:p>
    <w:p w14:paraId="642653E7" w14:textId="466D85DE" w:rsidR="005340A8" w:rsidRDefault="005340A8" w:rsidP="005340A8">
      <w:pPr>
        <w:pStyle w:val="NoSpacing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i/>
          <w:sz w:val="24"/>
        </w:rPr>
        <w:t>Safeguarding Training is valid for</w:t>
      </w:r>
      <w:r w:rsidRPr="00FD66AB">
        <w:rPr>
          <w:rFonts w:ascii="Segoe UI" w:hAnsi="Segoe UI" w:cs="Segoe UI"/>
          <w:i/>
          <w:sz w:val="24"/>
        </w:rPr>
        <w:t xml:space="preserve"> 3 years</w:t>
      </w:r>
      <w:r w:rsidRPr="00C1771F">
        <w:rPr>
          <w:rFonts w:ascii="Segoe UI" w:hAnsi="Segoe UI" w:cs="Segoe UI"/>
          <w:bCs/>
          <w:sz w:val="24"/>
        </w:rPr>
        <w:t>.</w:t>
      </w:r>
    </w:p>
    <w:p w14:paraId="7AD00BBF" w14:textId="77777777" w:rsidR="00325F1A" w:rsidRPr="00FD66AB" w:rsidRDefault="00325F1A" w:rsidP="00325F1A">
      <w:pPr>
        <w:pStyle w:val="NoSpacing"/>
        <w:rPr>
          <w:rFonts w:ascii="Segoe UI" w:hAnsi="Segoe UI" w:cs="Segoe UI"/>
          <w:b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70"/>
      </w:tblGrid>
      <w:tr w:rsidR="00325F1A" w:rsidRPr="00FD66AB" w14:paraId="648ED490" w14:textId="77777777" w:rsidTr="00E855A3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14:paraId="1A5F9A49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 of Training:</w:t>
            </w:r>
          </w:p>
          <w:p w14:paraId="60AE9000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33A8" w14:textId="77777777" w:rsidR="00325F1A" w:rsidRPr="005340A8" w:rsidRDefault="00325F1A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7DD7" w14:textId="77777777" w:rsidR="00325F1A" w:rsidRPr="005340A8" w:rsidRDefault="00325F1A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515C" w14:textId="77777777" w:rsidR="00325F1A" w:rsidRPr="0035472D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5472D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0F5C" w14:textId="77777777" w:rsidR="00325F1A" w:rsidRPr="005340A8" w:rsidRDefault="00325F1A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2D91" w14:textId="77777777" w:rsidR="00325F1A" w:rsidRPr="005340A8" w:rsidRDefault="00325F1A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D1CB" w14:textId="77777777" w:rsidR="00325F1A" w:rsidRPr="0035472D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5472D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227B" w14:textId="77777777" w:rsidR="00325F1A" w:rsidRPr="005340A8" w:rsidRDefault="00325F1A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71F7" w14:textId="77777777" w:rsidR="00325F1A" w:rsidRPr="005340A8" w:rsidRDefault="00325F1A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1428" w14:textId="77777777" w:rsidR="00325F1A" w:rsidRPr="005340A8" w:rsidRDefault="00325F1A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FC0D15" w14:textId="77777777" w:rsidR="00325F1A" w:rsidRPr="005340A8" w:rsidRDefault="00325F1A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567D94C4" w14:textId="77777777" w:rsidR="00325F1A" w:rsidRPr="00FD66AB" w:rsidRDefault="00325F1A" w:rsidP="00325F1A">
      <w:pPr>
        <w:pStyle w:val="NoSpacing"/>
        <w:rPr>
          <w:rFonts w:ascii="Segoe UI" w:hAnsi="Segoe UI" w:cs="Segoe UI"/>
          <w:b/>
          <w:sz w:val="24"/>
        </w:rPr>
      </w:pPr>
    </w:p>
    <w:p w14:paraId="2AC11818" w14:textId="77777777" w:rsidR="00325F1A" w:rsidRDefault="00325F1A" w:rsidP="00325F1A">
      <w:pPr>
        <w:pStyle w:val="NoSpacing"/>
        <w:rPr>
          <w:rFonts w:ascii="Segoe UI" w:hAnsi="Segoe UI" w:cs="Segoe UI"/>
          <w:b/>
          <w:sz w:val="28"/>
          <w:szCs w:val="26"/>
        </w:rPr>
      </w:pPr>
    </w:p>
    <w:p w14:paraId="4CC611FB" w14:textId="77777777" w:rsidR="00325F1A" w:rsidRPr="00865C80" w:rsidRDefault="00325F1A" w:rsidP="00325F1A">
      <w:pPr>
        <w:pStyle w:val="NoSpacing"/>
        <w:rPr>
          <w:rFonts w:ascii="Segoe UI" w:hAnsi="Segoe UI" w:cs="Segoe UI"/>
          <w:b/>
          <w:sz w:val="28"/>
          <w:szCs w:val="26"/>
        </w:rPr>
      </w:pPr>
      <w:r w:rsidRPr="00865C80">
        <w:rPr>
          <w:rFonts w:ascii="Segoe UI" w:hAnsi="Segoe UI" w:cs="Segoe UI"/>
          <w:b/>
          <w:sz w:val="28"/>
          <w:szCs w:val="26"/>
        </w:rPr>
        <w:t xml:space="preserve">Disclosure and Barring Service (DBS) </w:t>
      </w:r>
      <w:r>
        <w:rPr>
          <w:rFonts w:ascii="Segoe UI" w:hAnsi="Segoe UI" w:cs="Segoe UI"/>
          <w:b/>
          <w:sz w:val="28"/>
          <w:szCs w:val="26"/>
        </w:rPr>
        <w:t>Clearance</w:t>
      </w:r>
    </w:p>
    <w:p w14:paraId="65ACAC0A" w14:textId="77777777" w:rsidR="00325F1A" w:rsidRDefault="00325F1A" w:rsidP="00325F1A">
      <w:pPr>
        <w:pStyle w:val="NoSpacing"/>
        <w:rPr>
          <w:rFonts w:ascii="Segoe UI" w:hAnsi="Segoe UI" w:cs="Segoe UI"/>
          <w:i/>
          <w:sz w:val="24"/>
        </w:rPr>
      </w:pPr>
    </w:p>
    <w:p w14:paraId="38BA7D89" w14:textId="5E23CC63" w:rsidR="00051BB9" w:rsidRDefault="00051BB9" w:rsidP="00051BB9">
      <w:pPr>
        <w:pStyle w:val="NoSpacing"/>
        <w:rPr>
          <w:rFonts w:ascii="Segoe UI" w:hAnsi="Segoe UI" w:cs="Segoe UI"/>
          <w:b/>
          <w:bCs/>
          <w:iCs/>
          <w:sz w:val="24"/>
        </w:rPr>
      </w:pPr>
      <w:r w:rsidRPr="00865C80">
        <w:rPr>
          <w:rFonts w:ascii="Segoe UI" w:hAnsi="Segoe UI" w:cs="Segoe UI"/>
          <w:b/>
          <w:bCs/>
          <w:iCs/>
          <w:sz w:val="24"/>
        </w:rPr>
        <w:t xml:space="preserve">Enhanced </w:t>
      </w:r>
      <w:r>
        <w:rPr>
          <w:rFonts w:ascii="Segoe UI" w:hAnsi="Segoe UI" w:cs="Segoe UI"/>
          <w:b/>
          <w:bCs/>
          <w:iCs/>
          <w:sz w:val="24"/>
        </w:rPr>
        <w:t>Certificate</w:t>
      </w:r>
      <w:r w:rsidRPr="00865C80">
        <w:rPr>
          <w:rFonts w:ascii="Segoe UI" w:hAnsi="Segoe UI" w:cs="Segoe UI"/>
          <w:b/>
          <w:bCs/>
          <w:iCs/>
          <w:sz w:val="24"/>
        </w:rPr>
        <w:t xml:space="preserve"> </w:t>
      </w:r>
      <w:r w:rsidR="00BB1EC6">
        <w:rPr>
          <w:rFonts w:ascii="Segoe UI" w:hAnsi="Segoe UI" w:cs="Segoe UI"/>
          <w:b/>
          <w:bCs/>
          <w:iCs/>
          <w:sz w:val="24"/>
        </w:rPr>
        <w:t>appropriate to the role in the parish</w:t>
      </w:r>
    </w:p>
    <w:p w14:paraId="6178E9C2" w14:textId="16A61474" w:rsidR="005340A8" w:rsidRPr="00FD66AB" w:rsidRDefault="005340A8" w:rsidP="005340A8">
      <w:pPr>
        <w:pStyle w:val="NoSpacing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t>DBS certificates are valid for 3 years.</w:t>
      </w:r>
    </w:p>
    <w:p w14:paraId="0C88A56B" w14:textId="77777777" w:rsidR="00325F1A" w:rsidRPr="00FD66AB" w:rsidRDefault="00325F1A" w:rsidP="00325F1A">
      <w:pPr>
        <w:pStyle w:val="NoSpacing"/>
        <w:rPr>
          <w:rFonts w:ascii="Segoe UI" w:hAnsi="Segoe UI" w:cs="Segoe UI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35"/>
        <w:gridCol w:w="602"/>
        <w:gridCol w:w="29"/>
        <w:gridCol w:w="574"/>
        <w:gridCol w:w="92"/>
        <w:gridCol w:w="510"/>
        <w:gridCol w:w="156"/>
        <w:gridCol w:w="447"/>
        <w:gridCol w:w="219"/>
        <w:gridCol w:w="383"/>
        <w:gridCol w:w="284"/>
        <w:gridCol w:w="318"/>
        <w:gridCol w:w="348"/>
        <w:gridCol w:w="255"/>
        <w:gridCol w:w="411"/>
        <w:gridCol w:w="191"/>
        <w:gridCol w:w="475"/>
        <w:gridCol w:w="128"/>
        <w:gridCol w:w="538"/>
        <w:gridCol w:w="64"/>
        <w:gridCol w:w="603"/>
      </w:tblGrid>
      <w:tr w:rsidR="00325F1A" w:rsidRPr="00FD66AB" w14:paraId="566BF58B" w14:textId="77777777" w:rsidTr="0035472D"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3EA613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Date of Disclosure: </w:t>
            </w:r>
          </w:p>
          <w:p w14:paraId="0B762D8D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3D6F" w14:textId="77777777" w:rsidR="00325F1A" w:rsidRPr="005340A8" w:rsidRDefault="00325F1A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A28A" w14:textId="77777777" w:rsidR="00325F1A" w:rsidRPr="005340A8" w:rsidRDefault="00325F1A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7274" w14:textId="77777777" w:rsidR="00325F1A" w:rsidRPr="0035472D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5472D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C2AE" w14:textId="77777777" w:rsidR="00325F1A" w:rsidRPr="005340A8" w:rsidRDefault="00325F1A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4E54" w14:textId="77777777" w:rsidR="00325F1A" w:rsidRPr="005340A8" w:rsidRDefault="00325F1A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9A13" w14:textId="77777777" w:rsidR="00325F1A" w:rsidRPr="0035472D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5472D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8F29" w14:textId="77777777" w:rsidR="00325F1A" w:rsidRPr="005340A8" w:rsidRDefault="00325F1A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03F1" w14:textId="77777777" w:rsidR="00325F1A" w:rsidRPr="005340A8" w:rsidRDefault="00325F1A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0B8C" w14:textId="77777777" w:rsidR="00325F1A" w:rsidRPr="005340A8" w:rsidRDefault="00325F1A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BA8EB" w14:textId="77777777" w:rsidR="00325F1A" w:rsidRPr="005340A8" w:rsidRDefault="00325F1A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325F1A" w:rsidRPr="00FD66AB" w14:paraId="51AE5251" w14:textId="77777777" w:rsidTr="007731F5">
        <w:tc>
          <w:tcPr>
            <w:tcW w:w="9747" w:type="dxa"/>
            <w:gridSpan w:val="2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B7BBDA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325F1A" w:rsidRPr="00FD66AB" w14:paraId="554BEAF1" w14:textId="77777777" w:rsidTr="0035472D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5C705422" w14:textId="77777777" w:rsidR="00325F1A" w:rsidRPr="009122B7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9122B7">
              <w:rPr>
                <w:rFonts w:ascii="Segoe UI" w:hAnsi="Segoe UI" w:cs="Segoe UI"/>
                <w:b/>
                <w:sz w:val="24"/>
              </w:rPr>
              <w:t>Disclosure number:</w:t>
            </w:r>
          </w:p>
          <w:p w14:paraId="2798C924" w14:textId="0224E4F6" w:rsidR="00555710" w:rsidRPr="009122B7" w:rsidRDefault="00555710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8C87" w14:textId="77777777" w:rsidR="00325F1A" w:rsidRPr="009122B7" w:rsidRDefault="00325F1A" w:rsidP="0055571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1500" w14:textId="77777777" w:rsidR="00325F1A" w:rsidRPr="009122B7" w:rsidRDefault="00325F1A" w:rsidP="0055571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6183" w14:textId="77777777" w:rsidR="00325F1A" w:rsidRPr="009122B7" w:rsidRDefault="00325F1A" w:rsidP="0055571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C77C" w14:textId="77777777" w:rsidR="00325F1A" w:rsidRPr="009122B7" w:rsidRDefault="00325F1A" w:rsidP="0055571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EBA3" w14:textId="77777777" w:rsidR="00325F1A" w:rsidRPr="009122B7" w:rsidRDefault="00325F1A" w:rsidP="0055571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B557" w14:textId="77777777" w:rsidR="00325F1A" w:rsidRPr="009122B7" w:rsidRDefault="00325F1A" w:rsidP="0055571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9E61" w14:textId="77777777" w:rsidR="00325F1A" w:rsidRPr="009122B7" w:rsidRDefault="00325F1A" w:rsidP="0055571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A590" w14:textId="77777777" w:rsidR="00325F1A" w:rsidRPr="009122B7" w:rsidRDefault="00325F1A" w:rsidP="0055571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533D" w14:textId="77777777" w:rsidR="00325F1A" w:rsidRPr="009122B7" w:rsidRDefault="00325F1A" w:rsidP="0055571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2168" w14:textId="77777777" w:rsidR="00325F1A" w:rsidRPr="009122B7" w:rsidRDefault="00325F1A" w:rsidP="0055571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48E0" w14:textId="77777777" w:rsidR="00325F1A" w:rsidRPr="009122B7" w:rsidRDefault="00325F1A" w:rsidP="0055571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57BF20" w14:textId="77777777" w:rsidR="00325F1A" w:rsidRPr="009122B7" w:rsidRDefault="00325F1A" w:rsidP="0055571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77DBA9CB" w14:textId="77777777" w:rsidR="00045510" w:rsidRDefault="00045510" w:rsidP="009F2A61">
      <w:pPr>
        <w:pStyle w:val="NoSpacing"/>
        <w:rPr>
          <w:rFonts w:ascii="Segoe UI" w:hAnsi="Segoe UI" w:cs="Segoe UI"/>
          <w:b/>
          <w:sz w:val="24"/>
        </w:rPr>
      </w:pPr>
    </w:p>
    <w:p w14:paraId="456894CF" w14:textId="60B49E81" w:rsidR="000B0A41" w:rsidRDefault="000B0A41" w:rsidP="000B0A41">
      <w:pPr>
        <w:pStyle w:val="NoSpacing"/>
        <w:rPr>
          <w:rFonts w:ascii="Segoe UI" w:hAnsi="Segoe UI" w:cs="Segoe UI"/>
          <w:b/>
          <w:iCs/>
        </w:rPr>
      </w:pPr>
    </w:p>
    <w:p w14:paraId="0C3193CF" w14:textId="6500109D" w:rsidR="000B0A41" w:rsidRDefault="000B0A41" w:rsidP="000B0A41">
      <w:pPr>
        <w:pStyle w:val="NoSpacing"/>
        <w:rPr>
          <w:rFonts w:ascii="Segoe UI" w:hAnsi="Segoe UI" w:cs="Segoe UI"/>
          <w:b/>
          <w:iCs/>
        </w:rPr>
      </w:pPr>
    </w:p>
    <w:p w14:paraId="4E8A3B83" w14:textId="281A00AF" w:rsidR="000B0A41" w:rsidRDefault="000B0A41" w:rsidP="000B0A41">
      <w:pPr>
        <w:pStyle w:val="NoSpacing"/>
        <w:rPr>
          <w:rFonts w:ascii="Segoe UI" w:hAnsi="Segoe UI" w:cs="Segoe UI"/>
          <w:b/>
          <w:iCs/>
        </w:rPr>
      </w:pPr>
    </w:p>
    <w:p w14:paraId="0899093A" w14:textId="7203ACC4" w:rsidR="000B0A41" w:rsidRDefault="000B0A41" w:rsidP="000B0A41">
      <w:pPr>
        <w:pStyle w:val="NoSpacing"/>
        <w:rPr>
          <w:rFonts w:ascii="Segoe UI" w:hAnsi="Segoe UI" w:cs="Segoe UI"/>
          <w:b/>
          <w:iCs/>
        </w:rPr>
      </w:pPr>
    </w:p>
    <w:p w14:paraId="1207CBF9" w14:textId="5028D12B" w:rsidR="000B0A41" w:rsidRDefault="000B0A41" w:rsidP="000B0A41">
      <w:pPr>
        <w:pStyle w:val="NoSpacing"/>
        <w:rPr>
          <w:rFonts w:ascii="Segoe UI" w:hAnsi="Segoe UI" w:cs="Segoe UI"/>
          <w:b/>
          <w:iCs/>
        </w:rPr>
      </w:pPr>
    </w:p>
    <w:p w14:paraId="48ED43ED" w14:textId="5153A4C0" w:rsidR="000B0A41" w:rsidRDefault="000B0A41" w:rsidP="000B0A41">
      <w:pPr>
        <w:pStyle w:val="NoSpacing"/>
        <w:rPr>
          <w:rFonts w:ascii="Segoe UI" w:hAnsi="Segoe UI" w:cs="Segoe UI"/>
          <w:b/>
          <w:iCs/>
        </w:rPr>
      </w:pPr>
    </w:p>
    <w:p w14:paraId="10E448CC" w14:textId="20C974EE" w:rsidR="000B0A41" w:rsidRDefault="000B0A41" w:rsidP="000B0A41">
      <w:pPr>
        <w:pStyle w:val="NoSpacing"/>
        <w:rPr>
          <w:rFonts w:ascii="Segoe UI" w:hAnsi="Segoe UI" w:cs="Segoe UI"/>
          <w:b/>
          <w:iCs/>
        </w:rPr>
      </w:pPr>
    </w:p>
    <w:p w14:paraId="6B97987D" w14:textId="31C1DEEF" w:rsidR="000B0A41" w:rsidRDefault="000B0A41" w:rsidP="000B0A41">
      <w:pPr>
        <w:pStyle w:val="NoSpacing"/>
        <w:rPr>
          <w:rFonts w:ascii="Segoe UI" w:hAnsi="Segoe UI" w:cs="Segoe UI"/>
          <w:b/>
          <w:iCs/>
        </w:rPr>
      </w:pPr>
    </w:p>
    <w:p w14:paraId="75924379" w14:textId="07337232" w:rsidR="000B0A41" w:rsidRDefault="000B0A41" w:rsidP="000B0A41">
      <w:pPr>
        <w:pStyle w:val="NoSpacing"/>
        <w:rPr>
          <w:rFonts w:ascii="Segoe UI" w:hAnsi="Segoe UI" w:cs="Segoe UI"/>
          <w:b/>
          <w:iCs/>
        </w:rPr>
      </w:pPr>
    </w:p>
    <w:p w14:paraId="5BB097BE" w14:textId="20BA3AFA" w:rsidR="000B0A41" w:rsidRDefault="000B0A41" w:rsidP="000B0A41">
      <w:pPr>
        <w:pStyle w:val="NoSpacing"/>
        <w:rPr>
          <w:rFonts w:ascii="Segoe UI" w:hAnsi="Segoe UI" w:cs="Segoe UI"/>
          <w:b/>
          <w:iCs/>
        </w:rPr>
      </w:pPr>
    </w:p>
    <w:p w14:paraId="23755254" w14:textId="66E41B42" w:rsidR="000B0A41" w:rsidRDefault="000B0A41" w:rsidP="000B0A41">
      <w:pPr>
        <w:pStyle w:val="NoSpacing"/>
        <w:rPr>
          <w:rFonts w:ascii="Segoe UI" w:hAnsi="Segoe UI" w:cs="Segoe UI"/>
          <w:b/>
          <w:iCs/>
        </w:rPr>
      </w:pPr>
    </w:p>
    <w:p w14:paraId="57F69C66" w14:textId="2ADAE4B3" w:rsidR="000B0A41" w:rsidRDefault="000B0A41" w:rsidP="000B0A41">
      <w:pPr>
        <w:pStyle w:val="NoSpacing"/>
        <w:rPr>
          <w:rFonts w:ascii="Segoe UI" w:hAnsi="Segoe UI" w:cs="Segoe UI"/>
          <w:b/>
          <w:iCs/>
        </w:rPr>
      </w:pPr>
    </w:p>
    <w:p w14:paraId="2A84733B" w14:textId="36456DDC" w:rsidR="000B0A41" w:rsidRDefault="000B0A41" w:rsidP="000B0A41">
      <w:pPr>
        <w:pStyle w:val="NoSpacing"/>
        <w:rPr>
          <w:rFonts w:ascii="Segoe UI" w:hAnsi="Segoe UI" w:cs="Segoe UI"/>
          <w:b/>
          <w:iCs/>
        </w:rPr>
      </w:pPr>
    </w:p>
    <w:p w14:paraId="20945914" w14:textId="762A2B08" w:rsidR="000B0A41" w:rsidRDefault="000B0A41" w:rsidP="000B0A41">
      <w:pPr>
        <w:pStyle w:val="NoSpacing"/>
        <w:rPr>
          <w:rFonts w:ascii="Segoe UI" w:hAnsi="Segoe UI" w:cs="Segoe UI"/>
          <w:b/>
          <w:iCs/>
        </w:rPr>
      </w:pPr>
    </w:p>
    <w:p w14:paraId="4AC1B8C8" w14:textId="04DAB9A2" w:rsidR="000B0A41" w:rsidRDefault="000B0A41" w:rsidP="000B0A41">
      <w:pPr>
        <w:pStyle w:val="NoSpacing"/>
        <w:rPr>
          <w:rFonts w:ascii="Segoe UI" w:hAnsi="Segoe UI" w:cs="Segoe UI"/>
          <w:b/>
          <w:iCs/>
        </w:rPr>
      </w:pPr>
    </w:p>
    <w:p w14:paraId="561041AF" w14:textId="48B4BB81" w:rsidR="000B0A41" w:rsidRDefault="000B0A41" w:rsidP="000B0A41">
      <w:pPr>
        <w:pStyle w:val="NoSpacing"/>
        <w:rPr>
          <w:rFonts w:ascii="Segoe UI" w:hAnsi="Segoe UI" w:cs="Segoe UI"/>
          <w:b/>
          <w:iCs/>
        </w:rPr>
      </w:pPr>
    </w:p>
    <w:p w14:paraId="588A110A" w14:textId="43BC89EB" w:rsidR="000B0A41" w:rsidRDefault="000B0A41" w:rsidP="000B0A41">
      <w:pPr>
        <w:pStyle w:val="NoSpacing"/>
        <w:rPr>
          <w:rFonts w:ascii="Segoe UI" w:hAnsi="Segoe UI" w:cs="Segoe UI"/>
          <w:b/>
          <w:iCs/>
        </w:rPr>
      </w:pPr>
    </w:p>
    <w:p w14:paraId="3303DBAE" w14:textId="360F7DD9" w:rsidR="000B0A41" w:rsidRDefault="000B0A41" w:rsidP="000B0A41">
      <w:pPr>
        <w:pStyle w:val="NoSpacing"/>
        <w:rPr>
          <w:rFonts w:ascii="Segoe UI" w:hAnsi="Segoe UI" w:cs="Segoe UI"/>
          <w:b/>
          <w:iCs/>
        </w:rPr>
      </w:pPr>
    </w:p>
    <w:p w14:paraId="0B5BCD4B" w14:textId="77777777" w:rsidR="000B0A41" w:rsidRPr="000B0A41" w:rsidRDefault="000B0A41" w:rsidP="000B0A41">
      <w:pPr>
        <w:pStyle w:val="NoSpacing"/>
        <w:rPr>
          <w:rFonts w:ascii="Segoe UI" w:hAnsi="Segoe UI" w:cs="Segoe UI"/>
          <w:b/>
          <w:iCs/>
        </w:rPr>
      </w:pPr>
    </w:p>
    <w:p w14:paraId="5821B612" w14:textId="77777777" w:rsidR="000B0A41" w:rsidRDefault="000B0A41" w:rsidP="000B0A41">
      <w:pPr>
        <w:pStyle w:val="NoSpacing"/>
        <w:rPr>
          <w:rFonts w:ascii="Segoe UI" w:hAnsi="Segoe UI" w:cs="Segoe UI"/>
          <w:b/>
        </w:rPr>
      </w:pPr>
    </w:p>
    <w:p w14:paraId="23A63EE3" w14:textId="77777777" w:rsidR="00775F3F" w:rsidRPr="009B234D" w:rsidRDefault="00775F3F" w:rsidP="00775F3F">
      <w:pPr>
        <w:spacing w:after="0" w:line="240" w:lineRule="auto"/>
        <w:rPr>
          <w:rFonts w:ascii="Segoe UI" w:hAnsi="Segoe UI" w:cs="Segoe UI"/>
          <w:i/>
          <w:iCs/>
        </w:rPr>
      </w:pPr>
      <w:r w:rsidRPr="009B234D">
        <w:rPr>
          <w:rFonts w:ascii="Segoe UI" w:hAnsi="Segoe UI" w:cs="Segoe UI"/>
          <w:i/>
          <w:iCs/>
        </w:rPr>
        <w:t xml:space="preserve">The information on this form will be held and used </w:t>
      </w:r>
      <w:r>
        <w:rPr>
          <w:rFonts w:ascii="Segoe UI" w:hAnsi="Segoe UI" w:cs="Segoe UI"/>
          <w:i/>
          <w:iCs/>
        </w:rPr>
        <w:t xml:space="preserve">in accordance with the diocesan Privacy Policy which can be viewed at </w:t>
      </w:r>
      <w:hyperlink r:id="rId10" w:history="1">
        <w:r w:rsidRPr="00341113">
          <w:rPr>
            <w:rStyle w:val="Hyperlink"/>
            <w:rFonts w:ascii="Segoe UI" w:hAnsi="Segoe UI" w:cs="Segoe UI"/>
            <w:i/>
            <w:iCs/>
          </w:rPr>
          <w:t>https://www.lichfield.anglican.org/website-privacy-notice/privacy-policy.php</w:t>
        </w:r>
      </w:hyperlink>
      <w:r>
        <w:rPr>
          <w:rFonts w:ascii="Segoe UI" w:hAnsi="Segoe UI" w:cs="Segoe UI"/>
          <w:i/>
          <w:iCs/>
        </w:rPr>
        <w:t>.</w:t>
      </w:r>
    </w:p>
    <w:p w14:paraId="0C49FF7D" w14:textId="77777777" w:rsidR="00775F3F" w:rsidRDefault="00775F3F">
      <w:pPr>
        <w:rPr>
          <w:rFonts w:ascii="Segoe UI" w:hAnsi="Segoe UI" w:cs="Segoe UI"/>
          <w:b/>
          <w:sz w:val="28"/>
          <w:u w:val="single"/>
        </w:rPr>
      </w:pPr>
      <w:r>
        <w:rPr>
          <w:rFonts w:ascii="Segoe UI" w:hAnsi="Segoe UI" w:cs="Segoe UI"/>
          <w:b/>
          <w:sz w:val="28"/>
          <w:u w:val="single"/>
        </w:rPr>
        <w:br w:type="page"/>
      </w:r>
    </w:p>
    <w:p w14:paraId="522D3681" w14:textId="1D7E2B26" w:rsidR="000B1C66" w:rsidRPr="00FD66AB" w:rsidRDefault="000B1C66" w:rsidP="000B1C66">
      <w:pPr>
        <w:spacing w:after="0" w:line="240" w:lineRule="auto"/>
        <w:rPr>
          <w:rFonts w:ascii="Segoe UI" w:hAnsi="Segoe UI" w:cs="Segoe UI"/>
          <w:b/>
          <w:sz w:val="28"/>
          <w:u w:val="single"/>
        </w:rPr>
      </w:pPr>
      <w:r w:rsidRPr="00FD66AB">
        <w:rPr>
          <w:rFonts w:ascii="Segoe UI" w:hAnsi="Segoe UI" w:cs="Segoe UI"/>
          <w:b/>
          <w:sz w:val="28"/>
          <w:u w:val="single"/>
        </w:rPr>
        <w:lastRenderedPageBreak/>
        <w:t>Part 4</w:t>
      </w:r>
      <w:r w:rsidRPr="00FD66AB">
        <w:rPr>
          <w:rFonts w:ascii="Segoe UI" w:hAnsi="Segoe UI" w:cs="Segoe UI"/>
          <w:b/>
          <w:sz w:val="28"/>
        </w:rPr>
        <w:t xml:space="preserve"> – Confirmation of Support</w:t>
      </w:r>
    </w:p>
    <w:p w14:paraId="2B90C2D0" w14:textId="77777777" w:rsidR="000B1C66" w:rsidRPr="00CA755E" w:rsidRDefault="000B1C66" w:rsidP="000B1C66">
      <w:pPr>
        <w:pStyle w:val="NoSpacing"/>
        <w:rPr>
          <w:rFonts w:ascii="Segoe UI" w:hAnsi="Segoe UI" w:cs="Segoe UI"/>
          <w:b/>
          <w:sz w:val="20"/>
          <w:szCs w:val="18"/>
        </w:rPr>
      </w:pPr>
    </w:p>
    <w:p w14:paraId="6B8E7822" w14:textId="34708DED" w:rsidR="000B1C66" w:rsidRPr="00FD66AB" w:rsidRDefault="00CA755E" w:rsidP="000B1C66">
      <w:pPr>
        <w:pStyle w:val="NoSpacing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t>F</w:t>
      </w:r>
      <w:r w:rsidR="000B1C66" w:rsidRPr="00FD66AB">
        <w:rPr>
          <w:rFonts w:ascii="Segoe UI" w:hAnsi="Segoe UI" w:cs="Segoe UI"/>
          <w:i/>
          <w:sz w:val="24"/>
        </w:rPr>
        <w:t xml:space="preserve">or </w:t>
      </w:r>
      <w:r w:rsidR="000B1C66">
        <w:rPr>
          <w:rFonts w:ascii="Segoe UI" w:hAnsi="Segoe UI" w:cs="Segoe UI"/>
          <w:i/>
          <w:sz w:val="24"/>
        </w:rPr>
        <w:t xml:space="preserve">Lay Ministers </w:t>
      </w:r>
      <w:r w:rsidR="000B1C66" w:rsidRPr="00FD66AB">
        <w:rPr>
          <w:rFonts w:ascii="Segoe UI" w:hAnsi="Segoe UI" w:cs="Segoe UI"/>
          <w:i/>
          <w:sz w:val="24"/>
        </w:rPr>
        <w:t xml:space="preserve">who are </w:t>
      </w:r>
      <w:r w:rsidR="000B1C66">
        <w:rPr>
          <w:rFonts w:ascii="Segoe UI" w:hAnsi="Segoe UI" w:cs="Segoe UI"/>
          <w:i/>
          <w:sz w:val="24"/>
        </w:rPr>
        <w:t xml:space="preserve">applying to transfer their </w:t>
      </w:r>
      <w:r w:rsidR="001304CA">
        <w:rPr>
          <w:rFonts w:ascii="Segoe UI" w:hAnsi="Segoe UI" w:cs="Segoe UI"/>
          <w:i/>
          <w:sz w:val="24"/>
        </w:rPr>
        <w:t>authorisation</w:t>
      </w:r>
      <w:r w:rsidR="000B1C66">
        <w:rPr>
          <w:rFonts w:ascii="Segoe UI" w:hAnsi="Segoe UI" w:cs="Segoe UI"/>
          <w:i/>
          <w:sz w:val="24"/>
        </w:rPr>
        <w:t xml:space="preserve"> t</w:t>
      </w:r>
      <w:r w:rsidR="000B1C66" w:rsidRPr="00FD66AB">
        <w:rPr>
          <w:rFonts w:ascii="Segoe UI" w:hAnsi="Segoe UI" w:cs="Segoe UI"/>
          <w:i/>
          <w:sz w:val="24"/>
        </w:rPr>
        <w:t xml:space="preserve">o more than one parish, we require a copy </w:t>
      </w:r>
      <w:r>
        <w:rPr>
          <w:rFonts w:ascii="Segoe UI" w:hAnsi="Segoe UI" w:cs="Segoe UI"/>
          <w:i/>
          <w:sz w:val="24"/>
        </w:rPr>
        <w:t>of this section</w:t>
      </w:r>
      <w:r w:rsidR="000B1C66" w:rsidRPr="00FD66AB">
        <w:rPr>
          <w:rFonts w:ascii="Segoe UI" w:hAnsi="Segoe UI" w:cs="Segoe UI"/>
          <w:i/>
          <w:sz w:val="24"/>
        </w:rPr>
        <w:t xml:space="preserve"> to be completed for </w:t>
      </w:r>
      <w:r w:rsidR="000B1C66" w:rsidRPr="00FD66AB">
        <w:rPr>
          <w:rFonts w:ascii="Segoe UI" w:hAnsi="Segoe UI" w:cs="Segoe UI"/>
          <w:b/>
          <w:i/>
          <w:sz w:val="24"/>
        </w:rPr>
        <w:t>each</w:t>
      </w:r>
      <w:r w:rsidR="000B1C66" w:rsidRPr="00FD66AB">
        <w:rPr>
          <w:rFonts w:ascii="Segoe UI" w:hAnsi="Segoe UI" w:cs="Segoe UI"/>
          <w:i/>
          <w:sz w:val="24"/>
        </w:rPr>
        <w:t xml:space="preserve"> </w:t>
      </w:r>
      <w:r w:rsidR="000B1C66" w:rsidRPr="00FD66AB">
        <w:rPr>
          <w:rFonts w:ascii="Segoe UI" w:hAnsi="Segoe UI" w:cs="Segoe UI"/>
          <w:b/>
          <w:i/>
          <w:sz w:val="24"/>
        </w:rPr>
        <w:t>PCC/DCC</w:t>
      </w:r>
      <w:r w:rsidR="000B1C66" w:rsidRPr="00FD66AB">
        <w:rPr>
          <w:rFonts w:ascii="Segoe UI" w:hAnsi="Segoe UI" w:cs="Segoe UI"/>
          <w:i/>
          <w:sz w:val="24"/>
        </w:rPr>
        <w:t xml:space="preserve"> or equivalent.</w:t>
      </w:r>
    </w:p>
    <w:p w14:paraId="3CC11A0C" w14:textId="1ACEBFF8" w:rsidR="000B1C66" w:rsidRPr="00CA755E" w:rsidRDefault="000B1C66" w:rsidP="000B1C66">
      <w:pPr>
        <w:pStyle w:val="NoSpacing"/>
        <w:rPr>
          <w:rFonts w:ascii="Segoe UI" w:hAnsi="Segoe UI" w:cs="Segoe UI"/>
          <w:b/>
          <w:sz w:val="18"/>
          <w:szCs w:val="1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980"/>
      </w:tblGrid>
      <w:tr w:rsidR="000B1C66" w:rsidRPr="00FD66AB" w14:paraId="6AD7087C" w14:textId="77777777" w:rsidTr="00E855A3">
        <w:tc>
          <w:tcPr>
            <w:tcW w:w="2801" w:type="dxa"/>
            <w:shd w:val="clear" w:color="auto" w:fill="auto"/>
          </w:tcPr>
          <w:p w14:paraId="571104F1" w14:textId="0A0B3A44" w:rsidR="000B1C66" w:rsidRPr="00FD66AB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Name of Lay Minister:</w:t>
            </w:r>
          </w:p>
          <w:p w14:paraId="42F76F70" w14:textId="77777777" w:rsidR="000B1C66" w:rsidRPr="00FD66AB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980" w:type="dxa"/>
            <w:shd w:val="clear" w:color="auto" w:fill="auto"/>
          </w:tcPr>
          <w:p w14:paraId="297AE605" w14:textId="77777777" w:rsidR="000B1C66" w:rsidRPr="005340A8" w:rsidRDefault="000B1C66" w:rsidP="007731F5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566D5F80" w14:textId="77777777" w:rsidR="000B1C66" w:rsidRPr="00A6369C" w:rsidRDefault="000B1C66" w:rsidP="000B1C66">
      <w:pPr>
        <w:pStyle w:val="NoSpacing"/>
        <w:rPr>
          <w:rFonts w:ascii="Segoe UI" w:hAnsi="Segoe UI" w:cs="Segoe UI"/>
          <w:sz w:val="18"/>
          <w:szCs w:val="18"/>
        </w:rPr>
      </w:pPr>
    </w:p>
    <w:p w14:paraId="3CF5A56A" w14:textId="3771B601" w:rsidR="000B1C66" w:rsidRPr="00FD66AB" w:rsidRDefault="00CA755E" w:rsidP="000B1C66">
      <w:pPr>
        <w:pStyle w:val="NoSpacing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is applying to transfer their </w:t>
      </w:r>
      <w:r w:rsidR="001304CA">
        <w:rPr>
          <w:rFonts w:ascii="Segoe UI" w:hAnsi="Segoe UI" w:cs="Segoe UI"/>
          <w:sz w:val="24"/>
        </w:rPr>
        <w:t>authorisation</w:t>
      </w:r>
      <w:r>
        <w:rPr>
          <w:rFonts w:ascii="Segoe UI" w:hAnsi="Segoe UI" w:cs="Segoe UI"/>
          <w:sz w:val="24"/>
        </w:rPr>
        <w:t xml:space="preserve"> to</w:t>
      </w:r>
    </w:p>
    <w:p w14:paraId="36D7AD46" w14:textId="77777777" w:rsidR="000B1C66" w:rsidRPr="00FD66AB" w:rsidRDefault="000B1C66" w:rsidP="000B1C66">
      <w:pPr>
        <w:pStyle w:val="NoSpacing"/>
        <w:rPr>
          <w:rFonts w:ascii="Segoe UI" w:hAnsi="Segoe UI" w:cs="Segoe UI"/>
          <w:sz w:val="1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6974"/>
      </w:tblGrid>
      <w:tr w:rsidR="000B1C66" w:rsidRPr="00FD66AB" w14:paraId="5626CBFD" w14:textId="77777777" w:rsidTr="00E855A3">
        <w:tc>
          <w:tcPr>
            <w:tcW w:w="2807" w:type="dxa"/>
            <w:shd w:val="clear" w:color="auto" w:fill="auto"/>
          </w:tcPr>
          <w:p w14:paraId="0B1F2123" w14:textId="640EEAED" w:rsidR="000B1C66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Parish(es) / Benefice:</w:t>
            </w:r>
          </w:p>
          <w:p w14:paraId="2B576B1A" w14:textId="77777777" w:rsidR="00EB37C8" w:rsidRPr="00FD66AB" w:rsidRDefault="00EB37C8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  <w:p w14:paraId="4446F2DD" w14:textId="77777777" w:rsidR="000B1C66" w:rsidRPr="00FD66AB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974" w:type="dxa"/>
            <w:shd w:val="clear" w:color="auto" w:fill="auto"/>
          </w:tcPr>
          <w:p w14:paraId="70DFD622" w14:textId="77777777" w:rsidR="000B1C66" w:rsidRPr="005340A8" w:rsidRDefault="000B1C66" w:rsidP="007731F5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296C89A5" w14:textId="48CA62CE" w:rsidR="000B1C66" w:rsidRPr="00CA755E" w:rsidRDefault="000B1C66" w:rsidP="000B1C66">
      <w:pPr>
        <w:pStyle w:val="NoSpacing"/>
        <w:rPr>
          <w:rFonts w:ascii="Segoe UI" w:hAnsi="Segoe UI" w:cs="Segoe UI"/>
          <w:b/>
          <w:sz w:val="18"/>
          <w:szCs w:val="16"/>
        </w:rPr>
      </w:pPr>
    </w:p>
    <w:p w14:paraId="173D438B" w14:textId="2C07EC85" w:rsidR="00CA755E" w:rsidRPr="00CA755E" w:rsidRDefault="00CA755E" w:rsidP="000B1C66">
      <w:pPr>
        <w:pStyle w:val="NoSpacing"/>
        <w:rPr>
          <w:rFonts w:ascii="Segoe UI" w:hAnsi="Segoe UI" w:cs="Segoe UI"/>
          <w:bCs/>
          <w:sz w:val="24"/>
        </w:rPr>
      </w:pPr>
      <w:r w:rsidRPr="00CA755E">
        <w:rPr>
          <w:rFonts w:ascii="Segoe UI" w:hAnsi="Segoe UI" w:cs="Segoe UI"/>
          <w:bCs/>
          <w:sz w:val="24"/>
        </w:rPr>
        <w:t xml:space="preserve">We </w:t>
      </w:r>
      <w:r>
        <w:rPr>
          <w:rFonts w:ascii="Segoe UI" w:hAnsi="Segoe UI" w:cs="Segoe UI"/>
          <w:bCs/>
          <w:sz w:val="24"/>
        </w:rPr>
        <w:t>confirm that:</w:t>
      </w:r>
    </w:p>
    <w:p w14:paraId="529E6A06" w14:textId="22DEBDCB" w:rsidR="00CA755E" w:rsidRPr="00A6369C" w:rsidRDefault="00CA755E" w:rsidP="00CA755E">
      <w:pPr>
        <w:pStyle w:val="NoSpacing"/>
        <w:numPr>
          <w:ilvl w:val="0"/>
          <w:numId w:val="1"/>
        </w:numPr>
        <w:ind w:left="567" w:hanging="283"/>
        <w:rPr>
          <w:rFonts w:ascii="Segoe UI" w:hAnsi="Segoe UI" w:cs="Segoe UI"/>
          <w:sz w:val="24"/>
        </w:rPr>
      </w:pPr>
      <w:r w:rsidRPr="00A6369C">
        <w:rPr>
          <w:rFonts w:ascii="Segoe UI" w:hAnsi="Segoe UI" w:cs="Segoe UI"/>
          <w:sz w:val="24"/>
        </w:rPr>
        <w:t xml:space="preserve">we </w:t>
      </w:r>
      <w:r>
        <w:rPr>
          <w:rFonts w:ascii="Segoe UI" w:hAnsi="Segoe UI" w:cs="Segoe UI"/>
          <w:sz w:val="24"/>
        </w:rPr>
        <w:t xml:space="preserve">support the transfer of this </w:t>
      </w:r>
      <w:proofErr w:type="gramStart"/>
      <w:r w:rsidR="001304CA">
        <w:rPr>
          <w:rFonts w:ascii="Segoe UI" w:hAnsi="Segoe UI" w:cs="Segoe UI"/>
          <w:sz w:val="24"/>
        </w:rPr>
        <w:t>authorisation;</w:t>
      </w:r>
      <w:proofErr w:type="gramEnd"/>
    </w:p>
    <w:p w14:paraId="05225C1D" w14:textId="60067A2D" w:rsidR="000B1C66" w:rsidRDefault="000B1C66" w:rsidP="000B1C66">
      <w:pPr>
        <w:pStyle w:val="NoSpacing"/>
        <w:numPr>
          <w:ilvl w:val="0"/>
          <w:numId w:val="1"/>
        </w:numPr>
        <w:ind w:left="567" w:hanging="283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we have agreed a role descriptor</w:t>
      </w:r>
      <w:r w:rsidR="00CA755E">
        <w:rPr>
          <w:rFonts w:ascii="Segoe UI" w:hAnsi="Segoe UI" w:cs="Segoe UI"/>
          <w:sz w:val="24"/>
        </w:rPr>
        <w:t>.</w:t>
      </w:r>
    </w:p>
    <w:p w14:paraId="17948527" w14:textId="77777777" w:rsidR="007D2770" w:rsidRPr="00CA755E" w:rsidRDefault="007D2770" w:rsidP="009F2A61">
      <w:pPr>
        <w:pStyle w:val="NoSpacing"/>
        <w:rPr>
          <w:rFonts w:ascii="Segoe UI" w:hAnsi="Segoe UI" w:cs="Segoe UI"/>
          <w:b/>
          <w:sz w:val="18"/>
          <w:szCs w:val="12"/>
        </w:rPr>
      </w:pPr>
    </w:p>
    <w:p w14:paraId="37C4F931" w14:textId="77777777" w:rsidR="007D2770" w:rsidRPr="00FD66AB" w:rsidRDefault="007D2770" w:rsidP="009F2A61">
      <w:pPr>
        <w:pStyle w:val="NoSpacing"/>
        <w:rPr>
          <w:rFonts w:ascii="Segoe UI" w:hAnsi="Segoe UI" w:cs="Segoe UI"/>
          <w:b/>
          <w:sz w:val="24"/>
        </w:rPr>
      </w:pPr>
      <w:r w:rsidRPr="00FD66AB">
        <w:rPr>
          <w:rFonts w:ascii="Segoe UI" w:hAnsi="Segoe UI" w:cs="Segoe UI"/>
          <w:b/>
          <w:sz w:val="24"/>
        </w:rPr>
        <w:t>TO BE COMPLETED BY APPLICANT:</w:t>
      </w:r>
    </w:p>
    <w:p w14:paraId="1A98A658" w14:textId="77777777" w:rsidR="007D2770" w:rsidRPr="00CA755E" w:rsidRDefault="007D2770" w:rsidP="009F2A61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7225"/>
      </w:tblGrid>
      <w:tr w:rsidR="007D2770" w:rsidRPr="00FD66AB" w14:paraId="2DFFD8FC" w14:textId="77777777" w:rsidTr="00E855A3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D3233C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39F8D01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19535C12" w14:textId="77777777" w:rsidR="007D2770" w:rsidRPr="005340A8" w:rsidRDefault="007D2770" w:rsidP="009F2A61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7D2770" w:rsidRPr="00FD66AB" w14:paraId="269C9D48" w14:textId="77777777" w:rsidTr="00E855A3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B340919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264DDDD9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1444988A" w14:textId="77777777" w:rsidR="007D2770" w:rsidRPr="005340A8" w:rsidRDefault="007D2770" w:rsidP="009F2A61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614AA101" w14:textId="77777777" w:rsidR="007D2770" w:rsidRPr="00CA755E" w:rsidRDefault="007D2770" w:rsidP="009F2A61">
      <w:pPr>
        <w:pStyle w:val="NoSpacing"/>
        <w:rPr>
          <w:rFonts w:ascii="Segoe UI" w:hAnsi="Segoe UI" w:cs="Segoe UI"/>
          <w:b/>
          <w:sz w:val="18"/>
          <w:szCs w:val="16"/>
        </w:rPr>
      </w:pPr>
    </w:p>
    <w:p w14:paraId="070F9901" w14:textId="77777777" w:rsidR="007D2770" w:rsidRPr="00FD66AB" w:rsidRDefault="007D2770" w:rsidP="009F2A61">
      <w:pPr>
        <w:pStyle w:val="NoSpacing"/>
        <w:rPr>
          <w:rFonts w:ascii="Segoe UI" w:hAnsi="Segoe UI" w:cs="Segoe UI"/>
          <w:b/>
          <w:sz w:val="24"/>
        </w:rPr>
      </w:pPr>
      <w:r w:rsidRPr="00FD66AB">
        <w:rPr>
          <w:rFonts w:ascii="Segoe UI" w:hAnsi="Segoe UI" w:cs="Segoe UI"/>
          <w:b/>
          <w:sz w:val="24"/>
        </w:rPr>
        <w:t>TO BE COMPLETED BY INCUMBENT (OR EQUIVALENT):</w:t>
      </w:r>
    </w:p>
    <w:p w14:paraId="7C6D7594" w14:textId="77777777" w:rsidR="007D2770" w:rsidRPr="00CA755E" w:rsidRDefault="007D2770" w:rsidP="009F2A61">
      <w:pPr>
        <w:pStyle w:val="NoSpacing"/>
        <w:rPr>
          <w:rFonts w:ascii="Segoe UI" w:hAnsi="Segoe UI" w:cs="Segoe UI"/>
          <w:b/>
          <w:sz w:val="18"/>
          <w:szCs w:val="1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7340"/>
      </w:tblGrid>
      <w:tr w:rsidR="007D2770" w:rsidRPr="00FD66AB" w14:paraId="00300497" w14:textId="77777777" w:rsidTr="00E855A3">
        <w:tc>
          <w:tcPr>
            <w:tcW w:w="2328" w:type="dxa"/>
            <w:shd w:val="clear" w:color="auto" w:fill="auto"/>
          </w:tcPr>
          <w:p w14:paraId="0E44B42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Print Name:</w:t>
            </w:r>
          </w:p>
          <w:p w14:paraId="7CBF88D7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340" w:type="dxa"/>
            <w:shd w:val="clear" w:color="auto" w:fill="auto"/>
          </w:tcPr>
          <w:p w14:paraId="5AF1900C" w14:textId="77777777" w:rsidR="007D2770" w:rsidRPr="005340A8" w:rsidRDefault="007D2770" w:rsidP="009F2A61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7D2770" w:rsidRPr="00FD66AB" w14:paraId="3634415A" w14:textId="77777777" w:rsidTr="00E855A3">
        <w:tc>
          <w:tcPr>
            <w:tcW w:w="2328" w:type="dxa"/>
            <w:shd w:val="clear" w:color="auto" w:fill="auto"/>
          </w:tcPr>
          <w:p w14:paraId="4D2CBB5E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Parish:</w:t>
            </w:r>
          </w:p>
          <w:p w14:paraId="481CECED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340" w:type="dxa"/>
            <w:shd w:val="clear" w:color="auto" w:fill="auto"/>
          </w:tcPr>
          <w:p w14:paraId="18BA17EB" w14:textId="77777777" w:rsidR="007D2770" w:rsidRPr="005340A8" w:rsidRDefault="007D2770" w:rsidP="009F2A61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7D2770" w:rsidRPr="00FD66AB" w14:paraId="5B0929B8" w14:textId="77777777" w:rsidTr="00E855A3">
        <w:tc>
          <w:tcPr>
            <w:tcW w:w="2328" w:type="dxa"/>
            <w:shd w:val="clear" w:color="auto" w:fill="auto"/>
          </w:tcPr>
          <w:p w14:paraId="0DBBEF4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7DD6C7CF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340" w:type="dxa"/>
            <w:shd w:val="clear" w:color="auto" w:fill="auto"/>
          </w:tcPr>
          <w:p w14:paraId="33BC54AC" w14:textId="77777777" w:rsidR="007D2770" w:rsidRPr="005340A8" w:rsidRDefault="007D2770" w:rsidP="009F2A61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7D2770" w:rsidRPr="00FD66AB" w14:paraId="7984EE06" w14:textId="77777777" w:rsidTr="00E855A3">
        <w:tc>
          <w:tcPr>
            <w:tcW w:w="2328" w:type="dxa"/>
            <w:shd w:val="clear" w:color="auto" w:fill="auto"/>
          </w:tcPr>
          <w:p w14:paraId="09924C8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4C8E212B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340" w:type="dxa"/>
            <w:shd w:val="clear" w:color="auto" w:fill="auto"/>
          </w:tcPr>
          <w:p w14:paraId="039B57D3" w14:textId="77777777" w:rsidR="007D2770" w:rsidRPr="005340A8" w:rsidRDefault="007D2770" w:rsidP="009F2A61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7BAC5B1B" w14:textId="77777777" w:rsidR="007D2770" w:rsidRPr="00CA755E" w:rsidRDefault="007D2770" w:rsidP="009F2A61">
      <w:pPr>
        <w:pStyle w:val="NoSpacing"/>
        <w:rPr>
          <w:rFonts w:ascii="Segoe UI" w:hAnsi="Segoe UI" w:cs="Segoe UI"/>
          <w:b/>
          <w:sz w:val="18"/>
          <w:szCs w:val="18"/>
        </w:rPr>
      </w:pPr>
    </w:p>
    <w:p w14:paraId="1E300FA0" w14:textId="77777777" w:rsidR="007D2770" w:rsidRPr="00FD66AB" w:rsidRDefault="007D2770" w:rsidP="009F2A61">
      <w:pPr>
        <w:pStyle w:val="NoSpacing"/>
        <w:rPr>
          <w:rFonts w:ascii="Segoe UI" w:hAnsi="Segoe UI" w:cs="Segoe UI"/>
          <w:b/>
          <w:sz w:val="24"/>
        </w:rPr>
      </w:pPr>
      <w:r w:rsidRPr="00FD66AB">
        <w:rPr>
          <w:rFonts w:ascii="Segoe UI" w:hAnsi="Segoe UI" w:cs="Segoe UI"/>
          <w:b/>
          <w:sz w:val="24"/>
        </w:rPr>
        <w:t>TO BE COMPLETED BY PCC/DCC SECRETARY:</w:t>
      </w:r>
    </w:p>
    <w:p w14:paraId="34D4277F" w14:textId="77777777" w:rsidR="007D2770" w:rsidRPr="00CA755E" w:rsidRDefault="007D2770" w:rsidP="009F2A61">
      <w:pPr>
        <w:pStyle w:val="NoSpacing"/>
        <w:rPr>
          <w:rFonts w:ascii="Segoe UI" w:hAnsi="Segoe UI" w:cs="Segoe UI"/>
          <w:b/>
          <w:sz w:val="18"/>
          <w:szCs w:val="1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7344"/>
      </w:tblGrid>
      <w:tr w:rsidR="007D2770" w:rsidRPr="00FD66AB" w14:paraId="4CAE485F" w14:textId="77777777" w:rsidTr="00E855A3">
        <w:tc>
          <w:tcPr>
            <w:tcW w:w="2324" w:type="dxa"/>
            <w:shd w:val="clear" w:color="auto" w:fill="auto"/>
          </w:tcPr>
          <w:p w14:paraId="49FBF9B8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Print Name:</w:t>
            </w:r>
          </w:p>
          <w:p w14:paraId="62A7E5BA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344" w:type="dxa"/>
            <w:shd w:val="clear" w:color="auto" w:fill="auto"/>
          </w:tcPr>
          <w:p w14:paraId="5E250143" w14:textId="77777777" w:rsidR="007D2770" w:rsidRPr="005340A8" w:rsidRDefault="007D2770" w:rsidP="009F2A61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7D2770" w:rsidRPr="00FD66AB" w14:paraId="5FE1CAAD" w14:textId="77777777" w:rsidTr="00E855A3">
        <w:tc>
          <w:tcPr>
            <w:tcW w:w="2324" w:type="dxa"/>
            <w:shd w:val="clear" w:color="auto" w:fill="auto"/>
          </w:tcPr>
          <w:p w14:paraId="551B46F7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Parish:</w:t>
            </w:r>
          </w:p>
          <w:p w14:paraId="127E657F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344" w:type="dxa"/>
            <w:shd w:val="clear" w:color="auto" w:fill="auto"/>
          </w:tcPr>
          <w:p w14:paraId="160884F8" w14:textId="77777777" w:rsidR="007D2770" w:rsidRPr="005340A8" w:rsidRDefault="007D2770" w:rsidP="009F2A61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7D2770" w:rsidRPr="00FD66AB" w14:paraId="0C779ED2" w14:textId="77777777" w:rsidTr="00E855A3">
        <w:tc>
          <w:tcPr>
            <w:tcW w:w="2324" w:type="dxa"/>
            <w:shd w:val="clear" w:color="auto" w:fill="auto"/>
          </w:tcPr>
          <w:p w14:paraId="74292B9B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6A7AD490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344" w:type="dxa"/>
            <w:shd w:val="clear" w:color="auto" w:fill="auto"/>
          </w:tcPr>
          <w:p w14:paraId="053990E0" w14:textId="77777777" w:rsidR="007D2770" w:rsidRPr="005340A8" w:rsidRDefault="007D2770" w:rsidP="009F2A61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7D2770" w:rsidRPr="00FD66AB" w14:paraId="54A86EC0" w14:textId="77777777" w:rsidTr="00E855A3">
        <w:tc>
          <w:tcPr>
            <w:tcW w:w="2324" w:type="dxa"/>
            <w:shd w:val="clear" w:color="auto" w:fill="auto"/>
          </w:tcPr>
          <w:p w14:paraId="64148FAA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03D86180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344" w:type="dxa"/>
            <w:shd w:val="clear" w:color="auto" w:fill="auto"/>
          </w:tcPr>
          <w:p w14:paraId="1F211ED4" w14:textId="77777777" w:rsidR="007D2770" w:rsidRPr="005340A8" w:rsidRDefault="007D2770" w:rsidP="009F2A61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21B2F24A" w14:textId="77777777" w:rsidR="00865C80" w:rsidRDefault="00865C80" w:rsidP="009F2A61">
      <w:pPr>
        <w:pStyle w:val="NoSpacing"/>
        <w:rPr>
          <w:rFonts w:ascii="Segoe UI" w:hAnsi="Segoe UI" w:cs="Segoe UI"/>
          <w:b/>
          <w:sz w:val="28"/>
          <w:szCs w:val="26"/>
        </w:rPr>
      </w:pPr>
    </w:p>
    <w:sectPr w:rsidR="00865C80" w:rsidSect="00B43E72">
      <w:pgSz w:w="11906" w:h="16838"/>
      <w:pgMar w:top="567" w:right="1077" w:bottom="709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5055C"/>
    <w:multiLevelType w:val="hybridMultilevel"/>
    <w:tmpl w:val="AD66C1E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1143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A9"/>
    <w:rsid w:val="00010654"/>
    <w:rsid w:val="00012638"/>
    <w:rsid w:val="00045510"/>
    <w:rsid w:val="00051BB9"/>
    <w:rsid w:val="00062966"/>
    <w:rsid w:val="000678BA"/>
    <w:rsid w:val="000A1BA9"/>
    <w:rsid w:val="000B0A41"/>
    <w:rsid w:val="000B1C66"/>
    <w:rsid w:val="001304CA"/>
    <w:rsid w:val="00184B90"/>
    <w:rsid w:val="0021421F"/>
    <w:rsid w:val="00222923"/>
    <w:rsid w:val="002451EB"/>
    <w:rsid w:val="00256C16"/>
    <w:rsid w:val="0028277C"/>
    <w:rsid w:val="00283DC9"/>
    <w:rsid w:val="002A7E7F"/>
    <w:rsid w:val="002E30ED"/>
    <w:rsid w:val="002E42B7"/>
    <w:rsid w:val="00325F1A"/>
    <w:rsid w:val="0035472D"/>
    <w:rsid w:val="003644C5"/>
    <w:rsid w:val="00395080"/>
    <w:rsid w:val="00482A0B"/>
    <w:rsid w:val="004A20BE"/>
    <w:rsid w:val="004B693C"/>
    <w:rsid w:val="00501C68"/>
    <w:rsid w:val="00506CCE"/>
    <w:rsid w:val="00512084"/>
    <w:rsid w:val="005340A8"/>
    <w:rsid w:val="005375FF"/>
    <w:rsid w:val="0054030B"/>
    <w:rsid w:val="005452D2"/>
    <w:rsid w:val="00545F5E"/>
    <w:rsid w:val="00555710"/>
    <w:rsid w:val="0057157C"/>
    <w:rsid w:val="00592A42"/>
    <w:rsid w:val="005E5792"/>
    <w:rsid w:val="00775628"/>
    <w:rsid w:val="00775F3F"/>
    <w:rsid w:val="007D2770"/>
    <w:rsid w:val="00865C80"/>
    <w:rsid w:val="008F7202"/>
    <w:rsid w:val="009122B7"/>
    <w:rsid w:val="00943E6F"/>
    <w:rsid w:val="00956004"/>
    <w:rsid w:val="009D6B66"/>
    <w:rsid w:val="009F2A61"/>
    <w:rsid w:val="00A90118"/>
    <w:rsid w:val="00AF5574"/>
    <w:rsid w:val="00AF6934"/>
    <w:rsid w:val="00B3461D"/>
    <w:rsid w:val="00B43E72"/>
    <w:rsid w:val="00B4602B"/>
    <w:rsid w:val="00BB1EC6"/>
    <w:rsid w:val="00BF23CC"/>
    <w:rsid w:val="00BF6102"/>
    <w:rsid w:val="00CA755E"/>
    <w:rsid w:val="00CC394D"/>
    <w:rsid w:val="00CD04A6"/>
    <w:rsid w:val="00CE6F36"/>
    <w:rsid w:val="00CF3CF4"/>
    <w:rsid w:val="00D2735F"/>
    <w:rsid w:val="00D703BD"/>
    <w:rsid w:val="00D80C14"/>
    <w:rsid w:val="00DB107E"/>
    <w:rsid w:val="00E308EF"/>
    <w:rsid w:val="00E45296"/>
    <w:rsid w:val="00E855A3"/>
    <w:rsid w:val="00EB37C8"/>
    <w:rsid w:val="00EE39B3"/>
    <w:rsid w:val="00EF1812"/>
    <w:rsid w:val="00F35186"/>
    <w:rsid w:val="00F421CF"/>
    <w:rsid w:val="00F52A5E"/>
    <w:rsid w:val="00FD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43D2"/>
  <w15:docId w15:val="{32569ED6-D873-4E36-8A0F-9887CBE9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B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1BA9"/>
    <w:pPr>
      <w:spacing w:after="0" w:line="240" w:lineRule="auto"/>
    </w:pPr>
  </w:style>
  <w:style w:type="table" w:styleId="TableGrid">
    <w:name w:val="Table Grid"/>
    <w:basedOn w:val="TableNormal"/>
    <w:uiPriority w:val="59"/>
    <w:rsid w:val="00D70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F6102"/>
    <w:rPr>
      <w:color w:val="0000FF"/>
      <w:u w:val="single"/>
    </w:rPr>
  </w:style>
  <w:style w:type="paragraph" w:customStyle="1" w:styleId="Default">
    <w:name w:val="Default"/>
    <w:rsid w:val="00D80C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EnvelopeReturn">
    <w:name w:val="envelope return"/>
    <w:basedOn w:val="Normal"/>
    <w:rsid w:val="00501C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0B1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lichfield.anglican.org/website-privacy-notice/privacy-policy.php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athy.hughes@lichfield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17f509f5e9914f2bb6ca319c373bb0a5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441786a0dfa84b18822f7f2dbdbebf3e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f38c59-75ae-465a-a245-314e3e51d99c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1c0-2ae4-4c7b-b822-6e3c0c0a80a2">
      <Terms xmlns="http://schemas.microsoft.com/office/infopath/2007/PartnerControls"/>
    </lcf76f155ced4ddcb4097134ff3c332f>
    <TaxCatchAll xmlns="14510e45-9fa2-48be-b1f1-b9c13d0f8e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3F814E-75DD-44A1-9EA7-F65765CEE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21c0-2ae4-4c7b-b822-6e3c0c0a80a2"/>
    <ds:schemaRef ds:uri="14510e45-9fa2-48be-b1f1-b9c13d0f8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AFFBE9-00EF-4422-8448-6DC1C3B69899}">
  <ds:schemaRefs>
    <ds:schemaRef ds:uri="http://schemas.microsoft.com/office/2006/metadata/properties"/>
    <ds:schemaRef ds:uri="http://schemas.microsoft.com/office/infopath/2007/PartnerControls"/>
    <ds:schemaRef ds:uri="cd9521c0-2ae4-4c7b-b822-6e3c0c0a80a2"/>
    <ds:schemaRef ds:uri="14510e45-9fa2-48be-b1f1-b9c13d0f8e23"/>
  </ds:schemaRefs>
</ds:datastoreItem>
</file>

<file path=customXml/itemProps3.xml><?xml version="1.0" encoding="utf-8"?>
<ds:datastoreItem xmlns:ds="http://schemas.openxmlformats.org/officeDocument/2006/customXml" ds:itemID="{1956B67C-26FA-4893-9F65-CAD10759B2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Harrison</dc:creator>
  <cp:lastModifiedBy>Cath Hughes</cp:lastModifiedBy>
  <cp:revision>19</cp:revision>
  <dcterms:created xsi:type="dcterms:W3CDTF">2021-02-23T17:46:00Z</dcterms:created>
  <dcterms:modified xsi:type="dcterms:W3CDTF">2024-06-20T13:35:00Z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0x010100D2BD4F35D131224CBE53F2F54FD82084</vt:lpwstr>
  </property>
  <property fmtid="{D5CDD505-2E9C-101B-9397-08002B2CF9AE}" pid="3" name="Order">
    <vt:r8>430600</vt:r8>
  </property>
  <property fmtid="{D5CDD505-2E9C-101B-9397-08002B2CF9AE}" pid="4" name="MediaServiceImageTags">
    <vt:lpwstr/>
  </property>
</Properties>
</file>